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268" w:rsidRPr="007A2A94" w:rsidRDefault="00E75268" w:rsidP="002E717E">
      <w:pPr>
        <w:rPr>
          <w:b/>
        </w:rPr>
      </w:pPr>
    </w:p>
    <w:p w:rsidR="00E75268" w:rsidRPr="007A2A94" w:rsidRDefault="00E75268" w:rsidP="002101F8">
      <w:pPr>
        <w:jc w:val="center"/>
        <w:rPr>
          <w:b/>
        </w:rPr>
      </w:pPr>
    </w:p>
    <w:p w:rsidR="00741435" w:rsidRDefault="00741435" w:rsidP="00741435">
      <w:pPr>
        <w:widowControl w:val="0"/>
      </w:pPr>
    </w:p>
    <w:p w:rsidR="00741435" w:rsidRDefault="00741435" w:rsidP="00741435">
      <w:pPr>
        <w:widowControl w:val="0"/>
      </w:pPr>
      <w:r>
        <w:rPr>
          <w:noProof/>
        </w:rPr>
        <w:drawing>
          <wp:inline distT="0" distB="0" distL="0" distR="0">
            <wp:extent cx="8861778" cy="622017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57" t="9375" r="9146" b="4687"/>
                    <a:stretch/>
                  </pic:blipFill>
                  <pic:spPr bwMode="auto">
                    <a:xfrm>
                      <a:off x="0" y="0"/>
                      <a:ext cx="8866847" cy="6223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01F8" w:rsidRPr="002101F8" w:rsidRDefault="002101F8" w:rsidP="002101F8">
      <w:pPr>
        <w:jc w:val="center"/>
        <w:rPr>
          <w:b/>
        </w:rPr>
      </w:pPr>
      <w:bookmarkStart w:id="0" w:name="_GoBack"/>
      <w:bookmarkEnd w:id="0"/>
      <w:r w:rsidRPr="002101F8">
        <w:rPr>
          <w:b/>
        </w:rPr>
        <w:lastRenderedPageBreak/>
        <w:t>Пояснительная записка</w:t>
      </w:r>
    </w:p>
    <w:p w:rsidR="002101F8" w:rsidRPr="00E75268" w:rsidRDefault="002101F8" w:rsidP="002101F8">
      <w:pPr>
        <w:jc w:val="center"/>
        <w:rPr>
          <w:b/>
        </w:rPr>
      </w:pPr>
    </w:p>
    <w:p w:rsidR="002101F8" w:rsidRPr="002101F8" w:rsidRDefault="002101F8" w:rsidP="002101F8">
      <w:pPr>
        <w:rPr>
          <w:b/>
        </w:rPr>
      </w:pPr>
    </w:p>
    <w:p w:rsidR="002101F8" w:rsidRPr="002101F8" w:rsidRDefault="002101F8" w:rsidP="002101F8">
      <w:r w:rsidRPr="002101F8">
        <w:t xml:space="preserve">   Настоящая рабочая  программа разработана на основе государственного стандарта общего образования, примерной программы основного общего образования по русскому языку и программы по русскому языку для 9 класса (</w:t>
      </w:r>
      <w:proofErr w:type="spellStart"/>
      <w:r w:rsidRPr="002101F8">
        <w:t>М.Т.Баранов</w:t>
      </w:r>
      <w:proofErr w:type="spellEnd"/>
      <w:r w:rsidRPr="002101F8">
        <w:t xml:space="preserve">, </w:t>
      </w:r>
      <w:proofErr w:type="spellStart"/>
      <w:r w:rsidRPr="002101F8">
        <w:t>Т.А.Ладыженская</w:t>
      </w:r>
      <w:proofErr w:type="spellEnd"/>
      <w:r w:rsidRPr="002101F8">
        <w:t xml:space="preserve">, </w:t>
      </w:r>
      <w:proofErr w:type="spellStart"/>
      <w:r w:rsidRPr="002101F8">
        <w:t>Н.М.Шанский</w:t>
      </w:r>
      <w:proofErr w:type="spellEnd"/>
      <w:r w:rsidRPr="002101F8">
        <w:t xml:space="preserve">, Москва «Просвещение», 2009 год) </w:t>
      </w:r>
    </w:p>
    <w:p w:rsidR="002101F8" w:rsidRPr="002101F8" w:rsidRDefault="002101F8" w:rsidP="002101F8">
      <w:pPr>
        <w:tabs>
          <w:tab w:val="left" w:pos="3261"/>
        </w:tabs>
      </w:pPr>
      <w:r w:rsidRPr="002101F8">
        <w:rPr>
          <w:b/>
        </w:rPr>
        <w:t xml:space="preserve">   </w:t>
      </w:r>
      <w:r w:rsidRPr="002101F8">
        <w:t xml:space="preserve">Рабочая программа ориентирована на использование учебника «Русский язык» (С.Г. </w:t>
      </w:r>
      <w:proofErr w:type="spellStart"/>
      <w:r w:rsidRPr="002101F8">
        <w:t>Бархударов</w:t>
      </w:r>
      <w:proofErr w:type="spellEnd"/>
      <w:r w:rsidRPr="002101F8">
        <w:t>, С.Е. Крю</w:t>
      </w:r>
      <w:r w:rsidR="00E72911">
        <w:t>чков, Л.Ю. Максимов, Л.А. Чешко и др.,</w:t>
      </w:r>
      <w:r w:rsidRPr="002101F8">
        <w:t xml:space="preserve"> Москва «Просвещение»</w:t>
      </w:r>
      <w:r w:rsidR="00E72911">
        <w:t>, 2019</w:t>
      </w:r>
      <w:r w:rsidRPr="002101F8">
        <w:t xml:space="preserve">  год),  включённого в Федеральный перечень учебников, допущенных МО и Н РФ к использованию в образовательном процессе в образовательных учреждениях на 201</w:t>
      </w:r>
      <w:r w:rsidR="00E72911">
        <w:t>9/2020</w:t>
      </w:r>
      <w:r w:rsidRPr="002101F8">
        <w:t xml:space="preserve"> учебный год. </w:t>
      </w:r>
    </w:p>
    <w:p w:rsidR="002101F8" w:rsidRPr="002101F8" w:rsidRDefault="002101F8" w:rsidP="002101F8">
      <w:pPr>
        <w:tabs>
          <w:tab w:val="left" w:pos="3261"/>
        </w:tabs>
      </w:pPr>
      <w:r w:rsidRPr="002101F8">
        <w:t>Обоснование необходимости модификации программы:</w:t>
      </w:r>
    </w:p>
    <w:p w:rsidR="002101F8" w:rsidRPr="002101F8" w:rsidRDefault="002101F8" w:rsidP="002101F8">
      <w:pPr>
        <w:tabs>
          <w:tab w:val="left" w:pos="3261"/>
        </w:tabs>
      </w:pPr>
      <w:r w:rsidRPr="002101F8">
        <w:t xml:space="preserve">Федеральный базисный учебный план для образовательных учреждений Российской Федерации предусматривает обязательное изучение русского (родного) языка на этапе основного общего образования  </w:t>
      </w:r>
      <w:r w:rsidR="007C1C37">
        <w:rPr>
          <w:b/>
        </w:rPr>
        <w:t>в 9 классе – 68</w:t>
      </w:r>
      <w:r w:rsidRPr="002101F8">
        <w:rPr>
          <w:b/>
        </w:rPr>
        <w:t xml:space="preserve"> часов</w:t>
      </w:r>
      <w:proofErr w:type="gramStart"/>
      <w:r w:rsidRPr="002101F8">
        <w:t xml:space="preserve">.. </w:t>
      </w:r>
      <w:proofErr w:type="gramEnd"/>
    </w:p>
    <w:p w:rsidR="002101F8" w:rsidRPr="002101F8" w:rsidRDefault="002101F8" w:rsidP="002101F8">
      <w:pPr>
        <w:tabs>
          <w:tab w:val="left" w:pos="8820"/>
        </w:tabs>
      </w:pPr>
      <w:r w:rsidRPr="002101F8">
        <w:t xml:space="preserve">    </w:t>
      </w:r>
      <w:r w:rsidRPr="002101F8">
        <w:rPr>
          <w:b/>
        </w:rPr>
        <w:t xml:space="preserve">   </w:t>
      </w:r>
      <w:r w:rsidRPr="002101F8">
        <w:t xml:space="preserve">Согласно действующему учебному плану школы образовательная программа для 9 класса предусматривает обучение русскому языку в объеме </w:t>
      </w:r>
      <w:r w:rsidR="007C1C37">
        <w:t>136  часов</w:t>
      </w:r>
      <w:r w:rsidRPr="002101F8">
        <w:t xml:space="preserve">, 4 часа в неделю. </w:t>
      </w:r>
    </w:p>
    <w:p w:rsidR="002101F8" w:rsidRPr="002101F8" w:rsidRDefault="002101F8" w:rsidP="002101F8">
      <w:r w:rsidRPr="002101F8">
        <w:t>Модификация  программы состоит в следующем:</w:t>
      </w:r>
    </w:p>
    <w:p w:rsidR="002101F8" w:rsidRPr="002101F8" w:rsidRDefault="002101F8" w:rsidP="002101F8">
      <w:pPr>
        <w:tabs>
          <w:tab w:val="left" w:pos="3261"/>
        </w:tabs>
      </w:pPr>
      <w:r w:rsidRPr="002101F8">
        <w:t xml:space="preserve"> - увелич</w:t>
      </w:r>
      <w:r w:rsidR="00F45FDF">
        <w:t>ен объем учебного времени на 34 часа</w:t>
      </w:r>
      <w:r w:rsidRPr="002101F8">
        <w:t xml:space="preserve"> за счет</w:t>
      </w:r>
      <w:r w:rsidR="00F45FDF">
        <w:t xml:space="preserve"> школьного</w:t>
      </w:r>
      <w:r w:rsidRPr="002101F8">
        <w:t xml:space="preserve"> компонента.</w:t>
      </w:r>
    </w:p>
    <w:p w:rsidR="002101F8" w:rsidRPr="002101F8" w:rsidRDefault="002101F8" w:rsidP="002101F8">
      <w:r w:rsidRPr="002101F8">
        <w:t xml:space="preserve">      </w:t>
      </w:r>
    </w:p>
    <w:p w:rsidR="002101F8" w:rsidRPr="002101F8" w:rsidRDefault="002101F8" w:rsidP="002101F8">
      <w:pPr>
        <w:pStyle w:val="a5"/>
        <w:tabs>
          <w:tab w:val="left" w:pos="3261"/>
        </w:tabs>
        <w:ind w:left="0"/>
      </w:pPr>
      <w:r w:rsidRPr="002101F8">
        <w:t xml:space="preserve">    Данное планирование полностью соответствует примерной программе основного общего образования по русскому языку.</w:t>
      </w:r>
    </w:p>
    <w:p w:rsidR="002101F8" w:rsidRPr="002101F8" w:rsidRDefault="002101F8" w:rsidP="008074B0">
      <w:pPr>
        <w:shd w:val="clear" w:color="auto" w:fill="FFFFFF"/>
        <w:ind w:left="142" w:right="567"/>
        <w:jc w:val="center"/>
        <w:rPr>
          <w:b/>
          <w:caps/>
        </w:rPr>
      </w:pPr>
    </w:p>
    <w:p w:rsidR="002101F8" w:rsidRDefault="002101F8" w:rsidP="002101F8">
      <w:pPr>
        <w:ind w:right="-2"/>
      </w:pPr>
    </w:p>
    <w:p w:rsidR="00E72911" w:rsidRDefault="00E72911" w:rsidP="00E72911">
      <w:pPr>
        <w:jc w:val="center"/>
      </w:pPr>
      <w:r>
        <w:rPr>
          <w:rFonts w:eastAsia="Calibri"/>
          <w:b/>
          <w:bCs/>
          <w:sz w:val="28"/>
        </w:rPr>
        <w:t>Требования к результатам обучения и освоению содержания курса</w:t>
      </w:r>
      <w:r>
        <w:rPr>
          <w:b/>
          <w:bCs/>
          <w:color w:val="000000"/>
          <w:sz w:val="28"/>
        </w:rPr>
        <w:t xml:space="preserve"> </w:t>
      </w:r>
    </w:p>
    <w:p w:rsidR="00E72911" w:rsidRDefault="00E72911" w:rsidP="00E72911">
      <w:pPr>
        <w:jc w:val="center"/>
      </w:pPr>
      <w:r>
        <w:rPr>
          <w:b/>
          <w:bCs/>
          <w:szCs w:val="28"/>
        </w:rPr>
        <w:t>Достижение результатов освоения ООП ООО</w:t>
      </w:r>
    </w:p>
    <w:p w:rsidR="00E72911" w:rsidRDefault="00E72911" w:rsidP="00E72911">
      <w:pPr>
        <w:spacing w:line="360" w:lineRule="auto"/>
        <w:ind w:firstLine="708"/>
        <w:jc w:val="both"/>
        <w:rPr>
          <w:rFonts w:eastAsia="Calibri"/>
          <w:bCs/>
        </w:rPr>
      </w:pPr>
    </w:p>
    <w:p w:rsidR="00E72911" w:rsidRDefault="00E72911" w:rsidP="00E72911">
      <w:pPr>
        <w:spacing w:line="360" w:lineRule="auto"/>
        <w:ind w:firstLine="708"/>
        <w:jc w:val="both"/>
        <w:rPr>
          <w:rFonts w:ascii="Calibri" w:eastAsia="SimSun" w:hAnsi="Calibri" w:cs="F"/>
          <w:kern w:val="3"/>
          <w:sz w:val="22"/>
          <w:szCs w:val="22"/>
        </w:rPr>
      </w:pPr>
      <w:r>
        <w:rPr>
          <w:b/>
          <w:bCs/>
          <w:color w:val="000000"/>
          <w:lang w:eastAsia="ar-SA"/>
        </w:rPr>
        <w:t>Личностные результаты</w:t>
      </w:r>
      <w:r>
        <w:rPr>
          <w:color w:val="000000"/>
          <w:lang w:eastAsia="ar-SA"/>
        </w:rPr>
        <w:t>:</w:t>
      </w:r>
    </w:p>
    <w:p w:rsidR="00E72911" w:rsidRDefault="00E72911" w:rsidP="00E72911">
      <w:pPr>
        <w:shd w:val="clear" w:color="auto" w:fill="FFFFFF"/>
        <w:autoSpaceDE w:val="0"/>
        <w:jc w:val="both"/>
      </w:pPr>
      <w:r>
        <w:rPr>
          <w:rFonts w:eastAsia="Calibri"/>
          <w:color w:val="000000"/>
          <w:lang w:eastAsia="ar-SA"/>
        </w:rPr>
        <w:t xml:space="preserve">1)  </w:t>
      </w:r>
      <w:r>
        <w:rPr>
          <w:color w:val="000000"/>
          <w:lang w:eastAsia="ar-SA"/>
        </w:rPr>
        <w:t>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E72911" w:rsidRDefault="00E72911" w:rsidP="00E72911">
      <w:pPr>
        <w:shd w:val="clear" w:color="auto" w:fill="FFFFFF"/>
        <w:autoSpaceDE w:val="0"/>
        <w:jc w:val="both"/>
      </w:pPr>
      <w:r>
        <w:rPr>
          <w:rFonts w:eastAsia="Calibri"/>
          <w:color w:val="000000"/>
          <w:lang w:eastAsia="ar-SA"/>
        </w:rPr>
        <w:t xml:space="preserve">2)  </w:t>
      </w:r>
      <w:r>
        <w:rPr>
          <w:color w:val="000000"/>
          <w:lang w:eastAsia="ar-SA"/>
        </w:rPr>
        <w:t>осознание эстетической ценности русского языка; уважительное  отношение  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E72911" w:rsidRDefault="00E72911" w:rsidP="00E72911">
      <w:pPr>
        <w:shd w:val="clear" w:color="auto" w:fill="FFFFFF"/>
        <w:autoSpaceDE w:val="0"/>
        <w:jc w:val="both"/>
      </w:pPr>
      <w:r>
        <w:rPr>
          <w:rFonts w:eastAsia="Calibri"/>
          <w:color w:val="000000"/>
          <w:lang w:eastAsia="ar-SA"/>
        </w:rPr>
        <w:t xml:space="preserve">3)   </w:t>
      </w:r>
      <w:r>
        <w:rPr>
          <w:color w:val="000000"/>
          <w:lang w:eastAsia="ar-SA"/>
        </w:rPr>
        <w:t>достаточный объем словарного запаса и усвоенных грамматических средств языка для свободного выражения мыслей и чу</w:t>
      </w:r>
      <w:proofErr w:type="gramStart"/>
      <w:r>
        <w:rPr>
          <w:color w:val="000000"/>
          <w:lang w:eastAsia="ar-SA"/>
        </w:rPr>
        <w:t>вств в пр</w:t>
      </w:r>
      <w:proofErr w:type="gramEnd"/>
      <w:r>
        <w:rPr>
          <w:color w:val="000000"/>
          <w:lang w:eastAsia="ar-SA"/>
        </w:rPr>
        <w:t>оцессе речевого общения;  способность к самооценке на основе наблюдения за собственной речью.</w:t>
      </w:r>
    </w:p>
    <w:p w:rsidR="00E72911" w:rsidRDefault="00E72911" w:rsidP="00E72911">
      <w:pPr>
        <w:shd w:val="clear" w:color="auto" w:fill="FFFFFF"/>
        <w:autoSpaceDE w:val="0"/>
        <w:ind w:firstLine="708"/>
        <w:jc w:val="both"/>
        <w:rPr>
          <w:b/>
          <w:bCs/>
          <w:color w:val="000000"/>
          <w:lang w:eastAsia="ar-SA"/>
        </w:rPr>
      </w:pPr>
    </w:p>
    <w:p w:rsidR="00E72911" w:rsidRDefault="00E72911" w:rsidP="00E72911">
      <w:pPr>
        <w:shd w:val="clear" w:color="auto" w:fill="FFFFFF"/>
        <w:autoSpaceDE w:val="0"/>
        <w:ind w:firstLine="708"/>
        <w:jc w:val="both"/>
      </w:pPr>
      <w:proofErr w:type="spellStart"/>
      <w:r>
        <w:rPr>
          <w:b/>
          <w:bCs/>
          <w:color w:val="000000"/>
          <w:lang w:eastAsia="ar-SA"/>
        </w:rPr>
        <w:t>Метапредметные</w:t>
      </w:r>
      <w:proofErr w:type="spellEnd"/>
      <w:r>
        <w:rPr>
          <w:b/>
          <w:bCs/>
          <w:color w:val="000000"/>
          <w:lang w:eastAsia="ar-SA"/>
        </w:rPr>
        <w:t xml:space="preserve"> результаты</w:t>
      </w:r>
      <w:r>
        <w:rPr>
          <w:color w:val="000000"/>
          <w:lang w:eastAsia="ar-SA"/>
        </w:rPr>
        <w:t>:</w:t>
      </w:r>
    </w:p>
    <w:p w:rsidR="00E72911" w:rsidRDefault="00E72911" w:rsidP="00E72911">
      <w:pPr>
        <w:shd w:val="clear" w:color="auto" w:fill="FFFFFF"/>
        <w:autoSpaceDE w:val="0"/>
        <w:jc w:val="both"/>
      </w:pPr>
      <w:r>
        <w:rPr>
          <w:rFonts w:eastAsia="Calibri"/>
          <w:color w:val="000000"/>
          <w:lang w:eastAsia="ar-SA"/>
        </w:rPr>
        <w:t xml:space="preserve">1)  </w:t>
      </w:r>
      <w:r>
        <w:rPr>
          <w:color w:val="000000"/>
          <w:lang w:eastAsia="ar-SA"/>
        </w:rPr>
        <w:t>владение всеми видами речевой деятельности:</w:t>
      </w:r>
    </w:p>
    <w:p w:rsidR="00E72911" w:rsidRDefault="00E72911" w:rsidP="00E72911">
      <w:pPr>
        <w:shd w:val="clear" w:color="auto" w:fill="FFFFFF"/>
        <w:autoSpaceDE w:val="0"/>
        <w:jc w:val="both"/>
      </w:pPr>
      <w:r>
        <w:rPr>
          <w:color w:val="000000"/>
          <w:lang w:eastAsia="ar-SA"/>
        </w:rPr>
        <w:t>-  адекватное понимание информации устного и письменного сообщения;</w:t>
      </w:r>
    </w:p>
    <w:p w:rsidR="00E72911" w:rsidRDefault="00E72911" w:rsidP="00E72911">
      <w:pPr>
        <w:shd w:val="clear" w:color="auto" w:fill="FFFFFF"/>
        <w:autoSpaceDE w:val="0"/>
        <w:jc w:val="both"/>
      </w:pPr>
      <w:r>
        <w:rPr>
          <w:color w:val="000000"/>
          <w:lang w:eastAsia="ar-SA"/>
        </w:rPr>
        <w:t>- владение разными видами чтения;</w:t>
      </w:r>
    </w:p>
    <w:p w:rsidR="00E72911" w:rsidRDefault="00E72911" w:rsidP="00E72911">
      <w:pPr>
        <w:shd w:val="clear" w:color="auto" w:fill="FFFFFF"/>
        <w:autoSpaceDE w:val="0"/>
        <w:jc w:val="both"/>
      </w:pPr>
      <w:r>
        <w:rPr>
          <w:color w:val="000000"/>
          <w:lang w:eastAsia="ar-SA"/>
        </w:rPr>
        <w:lastRenderedPageBreak/>
        <w:t>-  способность извлекать информацию из различных источников, включая средства массовой информации, компакт-диски учебного назначения, ресурсы Интернета;</w:t>
      </w:r>
    </w:p>
    <w:p w:rsidR="00E72911" w:rsidRDefault="00E72911" w:rsidP="00E72911">
      <w:pPr>
        <w:shd w:val="clear" w:color="auto" w:fill="FFFFFF"/>
        <w:autoSpaceDE w:val="0"/>
        <w:jc w:val="both"/>
      </w:pPr>
      <w:r>
        <w:rPr>
          <w:color w:val="000000"/>
          <w:lang w:eastAsia="ar-SA"/>
        </w:rPr>
        <w:t xml:space="preserve">-   овладение приемами отбора и систематизации материала на определенную тему; умение вести самостоятельный поиск информации, ее анализ и отбор; способность к преобразованию,  сохранению и передаче информации,  полученной в результате чтения или </w:t>
      </w:r>
      <w:proofErr w:type="spellStart"/>
      <w:r>
        <w:rPr>
          <w:color w:val="000000"/>
          <w:lang w:eastAsia="ar-SA"/>
        </w:rPr>
        <w:t>аудирования</w:t>
      </w:r>
      <w:proofErr w:type="spellEnd"/>
      <w:r>
        <w:rPr>
          <w:color w:val="000000"/>
          <w:lang w:eastAsia="ar-SA"/>
        </w:rPr>
        <w:t>, в том числе и с помощью технических средств и информационных технологий;</w:t>
      </w:r>
    </w:p>
    <w:p w:rsidR="00E72911" w:rsidRDefault="00E72911" w:rsidP="00E72911">
      <w:pPr>
        <w:shd w:val="clear" w:color="auto" w:fill="FFFFFF"/>
        <w:autoSpaceDE w:val="0"/>
        <w:jc w:val="both"/>
      </w:pPr>
      <w:r>
        <w:rPr>
          <w:color w:val="000000"/>
          <w:lang w:eastAsia="ar-SA"/>
        </w:rPr>
        <w:t>-   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</w:t>
      </w:r>
    </w:p>
    <w:p w:rsidR="00E72911" w:rsidRDefault="00E72911" w:rsidP="00E72911">
      <w:pPr>
        <w:shd w:val="clear" w:color="auto" w:fill="FFFFFF"/>
        <w:autoSpaceDE w:val="0"/>
        <w:jc w:val="both"/>
      </w:pPr>
      <w:r>
        <w:rPr>
          <w:color w:val="000000"/>
          <w:lang w:eastAsia="ar-SA"/>
        </w:rPr>
        <w:t>-   способность свободно, правильно излагать свои мысли в устной и письменной форме;</w:t>
      </w:r>
    </w:p>
    <w:p w:rsidR="00E72911" w:rsidRDefault="00E72911" w:rsidP="00E72911">
      <w:pPr>
        <w:shd w:val="clear" w:color="auto" w:fill="FFFFFF"/>
        <w:autoSpaceDE w:val="0"/>
        <w:jc w:val="both"/>
      </w:pPr>
      <w:r>
        <w:rPr>
          <w:color w:val="000000"/>
          <w:lang w:eastAsia="ar-SA"/>
        </w:rPr>
        <w:t>-   умение выступать перед аудиторией сверстников с небольшими сообщениями, докладом;</w:t>
      </w:r>
    </w:p>
    <w:p w:rsidR="00E72911" w:rsidRDefault="00E72911" w:rsidP="00E72911">
      <w:pPr>
        <w:shd w:val="clear" w:color="auto" w:fill="FFFFFF"/>
        <w:autoSpaceDE w:val="0"/>
        <w:jc w:val="both"/>
      </w:pPr>
      <w:r>
        <w:rPr>
          <w:rFonts w:eastAsia="Calibri"/>
          <w:color w:val="000000"/>
          <w:lang w:eastAsia="ar-SA"/>
        </w:rPr>
        <w:t xml:space="preserve">2)  </w:t>
      </w:r>
      <w:r>
        <w:rPr>
          <w:color w:val="000000"/>
          <w:lang w:eastAsia="ar-SA"/>
        </w:rPr>
        <w:t xml:space="preserve">применение приобретенных знаний, умений и навыков в повседневной жизни; способность использовать родной язык  как средство получения знаний по другим учебным предметам, применять полученные знания, умения и навыки анализа языковых явлений на </w:t>
      </w:r>
      <w:proofErr w:type="spellStart"/>
      <w:r>
        <w:rPr>
          <w:color w:val="000000"/>
          <w:lang w:eastAsia="ar-SA"/>
        </w:rPr>
        <w:t>межпредметном</w:t>
      </w:r>
      <w:proofErr w:type="spellEnd"/>
      <w:r>
        <w:rPr>
          <w:color w:val="000000"/>
          <w:lang w:eastAsia="ar-SA"/>
        </w:rPr>
        <w:t xml:space="preserve"> уровне (на уроках иностранного языка, литературы и др.);</w:t>
      </w:r>
    </w:p>
    <w:p w:rsidR="00E72911" w:rsidRDefault="00E72911" w:rsidP="00E72911">
      <w:pPr>
        <w:jc w:val="both"/>
      </w:pPr>
      <w:r>
        <w:rPr>
          <w:rFonts w:eastAsia="Calibri"/>
          <w:color w:val="000000"/>
          <w:lang w:eastAsia="ar-SA"/>
        </w:rPr>
        <w:t xml:space="preserve">3) </w:t>
      </w:r>
      <w:r>
        <w:rPr>
          <w:color w:val="000000"/>
          <w:lang w:eastAsia="ar-SA"/>
        </w:rPr>
        <w:t>коммуникативно целесообразное взаимодействие с окружающими людьми в процессе речевого общения, совместного выполнения какой-либо задачи, участия в спорах, обсуждениях;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E72911" w:rsidRDefault="00E72911" w:rsidP="00E72911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E72911" w:rsidRDefault="00E72911" w:rsidP="00E72911">
      <w:pPr>
        <w:jc w:val="center"/>
        <w:rPr>
          <w:rFonts w:ascii="Calibri" w:hAnsi="Calibri" w:cs="F"/>
          <w:sz w:val="22"/>
          <w:szCs w:val="22"/>
        </w:rPr>
      </w:pPr>
      <w:r>
        <w:rPr>
          <w:rFonts w:eastAsia="Calibri"/>
          <w:b/>
          <w:bCs/>
        </w:rPr>
        <w:t>Планируемые результаты освоения учебного предмета</w:t>
      </w:r>
      <w:r>
        <w:rPr>
          <w:b/>
          <w:bCs/>
          <w:sz w:val="28"/>
          <w:szCs w:val="28"/>
        </w:rPr>
        <w:t xml:space="preserve"> </w:t>
      </w:r>
    </w:p>
    <w:p w:rsidR="00E72911" w:rsidRDefault="00E72911" w:rsidP="00E72911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Перечень умений, характеризующих достижение планируемых результатов освоения основной образовательной программы</w:t>
      </w:r>
    </w:p>
    <w:p w:rsidR="00E72911" w:rsidRDefault="00E72911" w:rsidP="00E72911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по учебному предмету «Русский язык» в 9 классе</w:t>
      </w:r>
    </w:p>
    <w:p w:rsidR="00E72911" w:rsidRDefault="00E72911" w:rsidP="00E72911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Предметные умения</w:t>
      </w:r>
    </w:p>
    <w:p w:rsidR="00E72911" w:rsidRDefault="00E72911" w:rsidP="00E72911">
      <w:pPr>
        <w:autoSpaceDE w:val="0"/>
        <w:jc w:val="both"/>
        <w:rPr>
          <w:rFonts w:ascii="Calibri" w:eastAsia="SimSun" w:hAnsi="Calibri" w:cs="F"/>
          <w:kern w:val="3"/>
          <w:sz w:val="22"/>
          <w:szCs w:val="22"/>
          <w:lang w:eastAsia="en-US"/>
        </w:rPr>
      </w:pPr>
      <w:r>
        <w:t>1) 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</w:t>
      </w:r>
    </w:p>
    <w:p w:rsidR="00E72911" w:rsidRDefault="00E72911" w:rsidP="00E72911">
      <w:pPr>
        <w:autoSpaceDE w:val="0"/>
        <w:jc w:val="both"/>
      </w:pPr>
      <w:r>
        <w:t>2) понимание места родного языка в системе гуманитарных наук и его роли в образовании в целом;</w:t>
      </w:r>
    </w:p>
    <w:p w:rsidR="00E72911" w:rsidRDefault="00E72911" w:rsidP="00E72911">
      <w:pPr>
        <w:autoSpaceDE w:val="0"/>
        <w:jc w:val="both"/>
      </w:pPr>
      <w:r>
        <w:t>3) усвоение основ научных знаний о родном языке; понимание взаимосвязи его уровней и единиц;</w:t>
      </w:r>
    </w:p>
    <w:p w:rsidR="00E72911" w:rsidRDefault="00E72911" w:rsidP="00E72911">
      <w:pPr>
        <w:autoSpaceDE w:val="0"/>
        <w:jc w:val="both"/>
      </w:pPr>
      <w:proofErr w:type="gramStart"/>
      <w:r>
        <w:t>4) освоение базовых понятий лингвистики: лингвистика и её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</w:t>
      </w:r>
      <w:proofErr w:type="gramEnd"/>
      <w:r>
        <w:t xml:space="preserve"> текст, типы текста; основные единицы языка, их признаки и особенности употребления в речи;</w:t>
      </w:r>
    </w:p>
    <w:p w:rsidR="00E72911" w:rsidRDefault="00E72911" w:rsidP="00E72911">
      <w:pPr>
        <w:autoSpaceDE w:val="0"/>
        <w:jc w:val="both"/>
        <w:rPr>
          <w:rFonts w:ascii="Calibri" w:hAnsi="Calibri" w:cs="F"/>
          <w:kern w:val="3"/>
          <w:sz w:val="22"/>
          <w:szCs w:val="22"/>
        </w:rPr>
      </w:pPr>
      <w:r>
        <w:t>5) 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этикета; использование их в своей речевой практике при создании устных и письменных высказываний;</w:t>
      </w:r>
    </w:p>
    <w:p w:rsidR="00E72911" w:rsidRDefault="00E72911" w:rsidP="00E72911">
      <w:pPr>
        <w:autoSpaceDE w:val="0"/>
        <w:jc w:val="both"/>
      </w:pPr>
      <w:r>
        <w:t>6) 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:rsidR="00E72911" w:rsidRDefault="00E72911" w:rsidP="00E72911">
      <w:pPr>
        <w:autoSpaceDE w:val="0"/>
        <w:jc w:val="both"/>
      </w:pPr>
      <w:r>
        <w:t xml:space="preserve">7) проведение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многоаспектного анализа текста с точки зрения его основных признаков и </w:t>
      </w:r>
      <w:r>
        <w:lastRenderedPageBreak/>
        <w:t xml:space="preserve">структуры, принадлежности к определённым функциональным разновидностям языка, особенностей языкового оформления, использования выразительных средств языка; </w:t>
      </w:r>
    </w:p>
    <w:p w:rsidR="00E72911" w:rsidRDefault="00E72911" w:rsidP="00E72911">
      <w:pPr>
        <w:autoSpaceDE w:val="0"/>
        <w:jc w:val="both"/>
      </w:pPr>
      <w:r>
        <w:t>8) 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E72911" w:rsidRDefault="00E72911" w:rsidP="00E72911">
      <w:pPr>
        <w:autoSpaceDE w:val="0"/>
        <w:jc w:val="both"/>
      </w:pPr>
      <w:r>
        <w:t>9)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2101F8" w:rsidRDefault="002101F8" w:rsidP="002101F8">
      <w:pPr>
        <w:ind w:right="-2"/>
      </w:pPr>
    </w:p>
    <w:p w:rsidR="002101F8" w:rsidRDefault="002101F8" w:rsidP="002101F8">
      <w:pPr>
        <w:ind w:right="-2"/>
      </w:pPr>
    </w:p>
    <w:p w:rsidR="008074B0" w:rsidRDefault="002101F8" w:rsidP="002101F8">
      <w:pPr>
        <w:ind w:right="-2"/>
        <w:rPr>
          <w:b/>
          <w:iCs/>
          <w:sz w:val="26"/>
          <w:szCs w:val="26"/>
        </w:rPr>
      </w:pPr>
      <w:r>
        <w:t xml:space="preserve">                                                               </w:t>
      </w:r>
      <w:proofErr w:type="gramStart"/>
      <w:r w:rsidR="008074B0">
        <w:rPr>
          <w:b/>
          <w:iCs/>
          <w:sz w:val="26"/>
          <w:szCs w:val="26"/>
          <w:lang w:val="en-US"/>
        </w:rPr>
        <w:t>C</w:t>
      </w:r>
      <w:proofErr w:type="spellStart"/>
      <w:r w:rsidR="008074B0">
        <w:rPr>
          <w:b/>
          <w:iCs/>
          <w:sz w:val="26"/>
          <w:szCs w:val="26"/>
        </w:rPr>
        <w:t>одержание</w:t>
      </w:r>
      <w:proofErr w:type="spellEnd"/>
      <w:r w:rsidR="008074B0" w:rsidRPr="001418FA">
        <w:rPr>
          <w:b/>
          <w:iCs/>
          <w:sz w:val="26"/>
          <w:szCs w:val="26"/>
        </w:rPr>
        <w:t xml:space="preserve"> </w:t>
      </w:r>
      <w:r w:rsidR="008074B0">
        <w:rPr>
          <w:b/>
          <w:iCs/>
          <w:sz w:val="26"/>
          <w:szCs w:val="26"/>
        </w:rPr>
        <w:t xml:space="preserve"> курса</w:t>
      </w:r>
      <w:proofErr w:type="gramEnd"/>
    </w:p>
    <w:p w:rsidR="008074B0" w:rsidRDefault="008074B0" w:rsidP="008074B0">
      <w:pPr>
        <w:jc w:val="both"/>
        <w:rPr>
          <w:b/>
        </w:rPr>
      </w:pPr>
      <w:r>
        <w:rPr>
          <w:b/>
        </w:rPr>
        <w:t xml:space="preserve">Международное значение русского языка (1 ч) </w:t>
      </w:r>
    </w:p>
    <w:p w:rsidR="008074B0" w:rsidRDefault="008074B0" w:rsidP="008074B0">
      <w:pPr>
        <w:jc w:val="both"/>
        <w:rPr>
          <w:b/>
        </w:rPr>
      </w:pPr>
      <w:r>
        <w:rPr>
          <w:b/>
        </w:rPr>
        <w:t xml:space="preserve">Повторение пройденного в 5 - 8 классах </w:t>
      </w:r>
      <w:proofErr w:type="gramStart"/>
      <w:r>
        <w:rPr>
          <w:b/>
        </w:rPr>
        <w:t xml:space="preserve">(  </w:t>
      </w:r>
      <w:proofErr w:type="gramEnd"/>
      <w:r>
        <w:rPr>
          <w:b/>
        </w:rPr>
        <w:t xml:space="preserve">11 часов) </w:t>
      </w:r>
      <w:r>
        <w:t>Анализ текста, его стиля, средств связи его частей.</w:t>
      </w:r>
    </w:p>
    <w:p w:rsidR="008074B0" w:rsidRDefault="008074B0" w:rsidP="008074B0">
      <w:pPr>
        <w:jc w:val="both"/>
        <w:rPr>
          <w:b/>
        </w:rPr>
      </w:pPr>
      <w:r>
        <w:rPr>
          <w:b/>
        </w:rPr>
        <w:t>Сложное предложение. Культура речи  6 ч.</w:t>
      </w:r>
    </w:p>
    <w:p w:rsidR="008074B0" w:rsidRDefault="008074B0" w:rsidP="008074B0">
      <w:pPr>
        <w:jc w:val="both"/>
        <w:rPr>
          <w:b/>
        </w:rPr>
      </w:pPr>
      <w:r>
        <w:rPr>
          <w:b/>
        </w:rPr>
        <w:t xml:space="preserve">Сложные предложения </w:t>
      </w:r>
    </w:p>
    <w:p w:rsidR="008074B0" w:rsidRDefault="008074B0" w:rsidP="008074B0">
      <w:pPr>
        <w:jc w:val="both"/>
        <w:rPr>
          <w:b/>
        </w:rPr>
      </w:pPr>
      <w:r>
        <w:rPr>
          <w:b/>
        </w:rPr>
        <w:t>Союзные предложения</w:t>
      </w:r>
    </w:p>
    <w:p w:rsidR="008074B0" w:rsidRDefault="008074B0" w:rsidP="008074B0">
      <w:pPr>
        <w:jc w:val="both"/>
        <w:rPr>
          <w:b/>
        </w:rPr>
      </w:pPr>
      <w:r>
        <w:rPr>
          <w:b/>
        </w:rPr>
        <w:t>Сложносочиненные предложения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 xml:space="preserve">8 час.) </w:t>
      </w:r>
    </w:p>
    <w:p w:rsidR="008074B0" w:rsidRDefault="008074B0" w:rsidP="008074B0">
      <w:pPr>
        <w:ind w:firstLine="1134"/>
        <w:jc w:val="both"/>
      </w:pPr>
      <w:r>
        <w:t xml:space="preserve">I. Сложносочиненное предложение и его особенности. Сложносочиненные предложения с союзами (соединительными,    противительными, разделительными). Разделительные знаки препинания между частями сложносочиненного предложения. </w:t>
      </w:r>
    </w:p>
    <w:p w:rsidR="008074B0" w:rsidRDefault="008074B0" w:rsidP="008074B0">
      <w:pPr>
        <w:ind w:firstLine="1134"/>
        <w:jc w:val="both"/>
      </w:pPr>
      <w:r>
        <w:t xml:space="preserve">Синтаксические синонимы сложносочиненных предложений, их </w:t>
      </w:r>
      <w:proofErr w:type="spellStart"/>
      <w:r>
        <w:t>текстообразующая</w:t>
      </w:r>
      <w:proofErr w:type="spellEnd"/>
      <w:r>
        <w:t xml:space="preserve"> роль. </w:t>
      </w:r>
    </w:p>
    <w:p w:rsidR="008074B0" w:rsidRDefault="008074B0" w:rsidP="008074B0">
      <w:pPr>
        <w:ind w:firstLine="1134"/>
        <w:jc w:val="both"/>
      </w:pPr>
      <w:r>
        <w:t xml:space="preserve">Авторское употребление знаков препинания. </w:t>
      </w:r>
    </w:p>
    <w:p w:rsidR="008074B0" w:rsidRDefault="008074B0" w:rsidP="008074B0">
      <w:pPr>
        <w:ind w:firstLine="1134"/>
        <w:jc w:val="both"/>
      </w:pPr>
      <w:r>
        <w:t xml:space="preserve">II. Умение интонационно правильно произносить сложносочиненные предложения. </w:t>
      </w:r>
    </w:p>
    <w:p w:rsidR="008074B0" w:rsidRDefault="008074B0" w:rsidP="008074B0">
      <w:pPr>
        <w:ind w:firstLine="1134"/>
        <w:jc w:val="both"/>
      </w:pPr>
      <w:r>
        <w:t xml:space="preserve">III. Рецензия на литературное произведение, спектакль, кинофильм. </w:t>
      </w:r>
    </w:p>
    <w:p w:rsidR="008074B0" w:rsidRDefault="008074B0" w:rsidP="008074B0">
      <w:pPr>
        <w:ind w:firstLine="1134"/>
        <w:jc w:val="both"/>
      </w:pPr>
      <w:r>
        <w:rPr>
          <w:b/>
        </w:rPr>
        <w:t>Р.К.:</w:t>
      </w:r>
      <w:r>
        <w:t xml:space="preserve"> особенности построения сложных предложений в говорах</w:t>
      </w:r>
    </w:p>
    <w:p w:rsidR="008074B0" w:rsidRDefault="008074B0" w:rsidP="008074B0">
      <w:pPr>
        <w:ind w:firstLine="1134"/>
        <w:jc w:val="both"/>
        <w:rPr>
          <w:b/>
        </w:rPr>
      </w:pPr>
      <w:r>
        <w:rPr>
          <w:b/>
        </w:rPr>
        <w:t>Сложноподчиненные предложения (32ч</w:t>
      </w:r>
      <w:proofErr w:type="gramStart"/>
      <w:r>
        <w:rPr>
          <w:b/>
        </w:rPr>
        <w:t xml:space="preserve"> )</w:t>
      </w:r>
      <w:proofErr w:type="gramEnd"/>
    </w:p>
    <w:p w:rsidR="008074B0" w:rsidRDefault="008074B0" w:rsidP="008074B0">
      <w:pPr>
        <w:ind w:firstLine="1134"/>
        <w:jc w:val="both"/>
      </w:pPr>
      <w:r>
        <w:t xml:space="preserve">I. Сложноподчиненное предложение и его особенности. Главное и придаточные предложения. Союзы и союзные слова как средство связи придаточного предложения с главным. Указательные слова в главном предложении. Место придаточного предложения по отношению к главному. Разделительные знаки препинания между главным и придаточным предложениями. Виды придаточных предложений. </w:t>
      </w:r>
    </w:p>
    <w:p w:rsidR="008074B0" w:rsidRDefault="008074B0" w:rsidP="008074B0">
      <w:pPr>
        <w:ind w:firstLine="1134"/>
        <w:jc w:val="both"/>
      </w:pPr>
      <w:r>
        <w:t xml:space="preserve">Типичные речевые сферы применения сложноподчиненных предложений. </w:t>
      </w:r>
    </w:p>
    <w:p w:rsidR="008074B0" w:rsidRDefault="008074B0" w:rsidP="008074B0">
      <w:pPr>
        <w:ind w:firstLine="1134"/>
        <w:jc w:val="both"/>
      </w:pPr>
      <w:r>
        <w:t xml:space="preserve">Сложноподчиненные предложения с несколькими придаточными; знаки препинания в них. </w:t>
      </w:r>
    </w:p>
    <w:p w:rsidR="008074B0" w:rsidRDefault="008074B0" w:rsidP="008074B0">
      <w:pPr>
        <w:ind w:firstLine="1134"/>
        <w:jc w:val="both"/>
      </w:pPr>
      <w:r>
        <w:t xml:space="preserve">Синтаксические синонимы сложноподчиненных предложений, их </w:t>
      </w:r>
      <w:proofErr w:type="spellStart"/>
      <w:r>
        <w:t>текстообразующая</w:t>
      </w:r>
      <w:proofErr w:type="spellEnd"/>
      <w:r>
        <w:t xml:space="preserve"> роль. </w:t>
      </w:r>
    </w:p>
    <w:p w:rsidR="008074B0" w:rsidRDefault="008074B0" w:rsidP="008074B0">
      <w:pPr>
        <w:ind w:firstLine="1134"/>
        <w:jc w:val="both"/>
      </w:pPr>
      <w:r>
        <w:t xml:space="preserve">II. Умение использовать в речи сложноподчиненные предложения и простые с обособленными второстепенными членами как синтаксические синонимы. </w:t>
      </w:r>
    </w:p>
    <w:p w:rsidR="008074B0" w:rsidRDefault="008074B0" w:rsidP="008074B0">
      <w:pPr>
        <w:ind w:firstLine="1134"/>
        <w:jc w:val="both"/>
      </w:pPr>
      <w:r>
        <w:t xml:space="preserve">III. Академическое красноречие и его виды, строение и языковые особенности. Сообщение на лингвистическую тему. </w:t>
      </w:r>
    </w:p>
    <w:p w:rsidR="008074B0" w:rsidRDefault="008074B0" w:rsidP="008074B0">
      <w:pPr>
        <w:ind w:firstLine="1134"/>
        <w:jc w:val="both"/>
      </w:pPr>
      <w:r>
        <w:t xml:space="preserve">Деловые документы (автобиография, заявление). </w:t>
      </w:r>
    </w:p>
    <w:p w:rsidR="008074B0" w:rsidRDefault="008074B0" w:rsidP="008074B0">
      <w:pPr>
        <w:ind w:firstLine="1134"/>
        <w:jc w:val="both"/>
        <w:rPr>
          <w:b/>
        </w:rPr>
      </w:pPr>
      <w:proofErr w:type="gramStart"/>
      <w:r>
        <w:rPr>
          <w:b/>
        </w:rPr>
        <w:t>Бессоюзные сложные предложения (13 часов</w:t>
      </w:r>
      <w:proofErr w:type="gramEnd"/>
    </w:p>
    <w:p w:rsidR="008074B0" w:rsidRDefault="008074B0" w:rsidP="008074B0">
      <w:pPr>
        <w:ind w:firstLine="1134"/>
        <w:jc w:val="both"/>
      </w:pPr>
      <w:r>
        <w:t xml:space="preserve">I. Бессоюзное сложное предложение и его особенности. Смысловые взаимоотношения между частями бессоюзного сложного предложения. Раздели тельные знаки препинания в бессоюзном сложном предложении. </w:t>
      </w:r>
    </w:p>
    <w:p w:rsidR="008074B0" w:rsidRDefault="008074B0" w:rsidP="008074B0">
      <w:pPr>
        <w:ind w:firstLine="1134"/>
        <w:jc w:val="both"/>
      </w:pPr>
      <w:r>
        <w:t xml:space="preserve">Синтаксические синонимы бессоюзных сложных предложений, их </w:t>
      </w:r>
      <w:proofErr w:type="spellStart"/>
      <w:r>
        <w:t>текстообразующая</w:t>
      </w:r>
      <w:proofErr w:type="spellEnd"/>
      <w:r>
        <w:t xml:space="preserve"> роль. </w:t>
      </w:r>
    </w:p>
    <w:p w:rsidR="008074B0" w:rsidRDefault="008074B0" w:rsidP="008074B0">
      <w:pPr>
        <w:ind w:firstLine="1134"/>
        <w:jc w:val="both"/>
      </w:pPr>
      <w:r>
        <w:lastRenderedPageBreak/>
        <w:t>II. Умение передавать с помощью интонации ра</w:t>
      </w:r>
      <w:proofErr w:type="gramStart"/>
      <w:r>
        <w:t>з-</w:t>
      </w:r>
      <w:proofErr w:type="gramEnd"/>
      <w:r>
        <w:t xml:space="preserve"> личные смысловые отношения между частями бессоюзного сложного предложения. Умение пользоваться синонимическими союзными и бессоюзными сложными предложениями. </w:t>
      </w:r>
    </w:p>
    <w:p w:rsidR="008074B0" w:rsidRDefault="008074B0" w:rsidP="008074B0">
      <w:pPr>
        <w:ind w:firstLine="1134"/>
        <w:jc w:val="both"/>
      </w:pPr>
      <w:r>
        <w:t xml:space="preserve">III. Реферат небольшой статьи (фрагмента статьи) на лингвистическую тему. </w:t>
      </w:r>
    </w:p>
    <w:p w:rsidR="008074B0" w:rsidRDefault="008074B0" w:rsidP="008074B0">
      <w:pPr>
        <w:ind w:firstLine="1134"/>
        <w:jc w:val="both"/>
        <w:rPr>
          <w:b/>
        </w:rPr>
      </w:pPr>
      <w:r>
        <w:rPr>
          <w:b/>
        </w:rPr>
        <w:t>Сложные предложения с различными видами связи</w:t>
      </w:r>
      <w:proofErr w:type="gramStart"/>
      <w:r w:rsidR="00E72911">
        <w:rPr>
          <w:b/>
        </w:rPr>
        <w:t>(</w:t>
      </w:r>
      <w:r>
        <w:rPr>
          <w:b/>
        </w:rPr>
        <w:t xml:space="preserve"> </w:t>
      </w:r>
      <w:proofErr w:type="gramEnd"/>
      <w:r>
        <w:rPr>
          <w:b/>
        </w:rPr>
        <w:t>11часов</w:t>
      </w:r>
      <w:r w:rsidR="00E72911">
        <w:rPr>
          <w:b/>
        </w:rPr>
        <w:t>)</w:t>
      </w:r>
    </w:p>
    <w:p w:rsidR="008074B0" w:rsidRDefault="008074B0" w:rsidP="008074B0">
      <w:pPr>
        <w:ind w:firstLine="1134"/>
        <w:jc w:val="both"/>
      </w:pPr>
      <w:r>
        <w:t xml:space="preserve">I. Различные виды сложных предложений с союзной и бес союзной связью; разделительные знаки препинания в них. Сочетание знаков препинания. </w:t>
      </w:r>
    </w:p>
    <w:p w:rsidR="008074B0" w:rsidRDefault="008074B0" w:rsidP="008074B0">
      <w:pPr>
        <w:ind w:firstLine="1134"/>
        <w:jc w:val="both"/>
      </w:pPr>
      <w:r>
        <w:t xml:space="preserve">II. Умение правильно употреблять в речи сложные предложения с различными видами связи. </w:t>
      </w:r>
    </w:p>
    <w:p w:rsidR="008074B0" w:rsidRDefault="008074B0" w:rsidP="008074B0">
      <w:pPr>
        <w:ind w:firstLine="1134"/>
        <w:jc w:val="both"/>
      </w:pPr>
      <w:r>
        <w:t xml:space="preserve">III. Конспект статьи (фрагмента статьи) на лингвистическую тему. </w:t>
      </w:r>
    </w:p>
    <w:p w:rsidR="008074B0" w:rsidRDefault="00E72911" w:rsidP="008074B0">
      <w:pPr>
        <w:ind w:firstLine="1134"/>
        <w:jc w:val="both"/>
        <w:rPr>
          <w:b/>
        </w:rPr>
      </w:pPr>
      <w:r>
        <w:rPr>
          <w:b/>
        </w:rPr>
        <w:t xml:space="preserve">Общие сведения о языке (6 </w:t>
      </w:r>
      <w:r w:rsidR="008074B0">
        <w:rPr>
          <w:b/>
        </w:rPr>
        <w:t xml:space="preserve">  часов</w:t>
      </w:r>
      <w:r>
        <w:rPr>
          <w:b/>
        </w:rPr>
        <w:t>)</w:t>
      </w:r>
    </w:p>
    <w:p w:rsidR="008074B0" w:rsidRDefault="008074B0" w:rsidP="008074B0">
      <w:pPr>
        <w:ind w:firstLine="1134"/>
        <w:jc w:val="both"/>
      </w:pPr>
      <w:r>
        <w:t xml:space="preserve">Роль языка в жизни общества. Язык как развивающееся явление. Языковые контакты русского языка. </w:t>
      </w:r>
    </w:p>
    <w:p w:rsidR="008074B0" w:rsidRDefault="008074B0" w:rsidP="008074B0">
      <w:pPr>
        <w:ind w:firstLine="1134"/>
        <w:jc w:val="both"/>
      </w:pPr>
      <w:r>
        <w:t xml:space="preserve">Русский язык - первоэлемент великой русской литературы. Русский литературный язык и его стили. Богатство, красота, выразительность русского языка. </w:t>
      </w:r>
    </w:p>
    <w:p w:rsidR="008074B0" w:rsidRDefault="008074B0" w:rsidP="008074B0">
      <w:pPr>
        <w:ind w:firstLine="1134"/>
        <w:jc w:val="both"/>
      </w:pPr>
      <w:r>
        <w:t xml:space="preserve">Русский язык как национальный язык русского народа, государственный язык РФ и язык межнационального общения. Место русского языка среди языков мира. Русский язык как один из индоевропейских языков. Русский язык среди славянских языков. Роль старославянского языка в развитии русского языка. Значение письменности; русская письменность. Наука о русском языке и ее разделы. Ученые-русисты, исследовавшие русский язык. </w:t>
      </w:r>
    </w:p>
    <w:p w:rsidR="008074B0" w:rsidRDefault="008074B0" w:rsidP="008074B0">
      <w:pPr>
        <w:ind w:firstLine="1134"/>
        <w:jc w:val="both"/>
        <w:rPr>
          <w:b/>
        </w:rPr>
      </w:pPr>
      <w:r>
        <w:rPr>
          <w:b/>
        </w:rPr>
        <w:t xml:space="preserve">Систематизация </w:t>
      </w:r>
      <w:proofErr w:type="gramStart"/>
      <w:r>
        <w:rPr>
          <w:b/>
        </w:rPr>
        <w:t>изученного</w:t>
      </w:r>
      <w:proofErr w:type="gramEnd"/>
      <w:r>
        <w:rPr>
          <w:b/>
        </w:rPr>
        <w:t xml:space="preserve"> по фонетике, лексике, грамматике и правописанию, культуре речи (48 часов)</w:t>
      </w:r>
    </w:p>
    <w:p w:rsidR="008074B0" w:rsidRDefault="008074B0" w:rsidP="008074B0">
      <w:pPr>
        <w:ind w:firstLine="1134"/>
        <w:jc w:val="both"/>
      </w:pPr>
      <w:r>
        <w:t xml:space="preserve">Систематизация сведений о признаках текста, теме и основной мысли связного высказывания, средствах связи частей текста, о повествовании, описании, рассуждении; о стилях речи. </w:t>
      </w:r>
    </w:p>
    <w:p w:rsidR="008074B0" w:rsidRDefault="008074B0" w:rsidP="008074B0">
      <w:pPr>
        <w:ind w:firstLine="1134"/>
        <w:jc w:val="both"/>
      </w:pPr>
      <w:r>
        <w:t xml:space="preserve">Сочинение публицистического характера на общественные, морально-этические и историко-литературные темы. </w:t>
      </w:r>
    </w:p>
    <w:p w:rsidR="008074B0" w:rsidRDefault="008074B0" w:rsidP="008074B0">
      <w:pPr>
        <w:ind w:firstLine="1134"/>
        <w:jc w:val="both"/>
      </w:pPr>
      <w:r>
        <w:t xml:space="preserve">Доклад или реферат на историко-литературную тему (по одному источнику). </w:t>
      </w:r>
    </w:p>
    <w:p w:rsidR="008074B0" w:rsidRDefault="008074B0" w:rsidP="008074B0">
      <w:pPr>
        <w:ind w:firstLine="1134"/>
        <w:jc w:val="both"/>
      </w:pPr>
      <w:r>
        <w:t xml:space="preserve">Тезисы статьи (главы книги) на лингвистическую тему. </w:t>
      </w:r>
    </w:p>
    <w:p w:rsidR="008074B0" w:rsidRPr="004D69A4" w:rsidRDefault="008074B0" w:rsidP="008074B0">
      <w:pPr>
        <w:spacing w:line="360" w:lineRule="auto"/>
      </w:pPr>
      <w:r>
        <w:t>Конспект и тезисный план литературно-критической статьи</w:t>
      </w:r>
    </w:p>
    <w:p w:rsidR="005866D3" w:rsidRDefault="005866D3" w:rsidP="005866D3">
      <w:pPr>
        <w:spacing w:line="360" w:lineRule="auto"/>
      </w:pPr>
    </w:p>
    <w:p w:rsidR="002101F8" w:rsidRDefault="002101F8" w:rsidP="005866D3">
      <w:pPr>
        <w:spacing w:line="360" w:lineRule="auto"/>
      </w:pPr>
    </w:p>
    <w:p w:rsidR="002101F8" w:rsidRPr="004D69A4" w:rsidRDefault="002101F8" w:rsidP="005866D3">
      <w:pPr>
        <w:spacing w:line="360" w:lineRule="auto"/>
      </w:pPr>
    </w:p>
    <w:p w:rsidR="00F45FDF" w:rsidRDefault="00F45FDF" w:rsidP="002101F8">
      <w:pPr>
        <w:jc w:val="center"/>
        <w:rPr>
          <w:b/>
        </w:rPr>
      </w:pPr>
    </w:p>
    <w:p w:rsidR="00F45FDF" w:rsidRDefault="00F45FDF" w:rsidP="002101F8">
      <w:pPr>
        <w:jc w:val="center"/>
        <w:rPr>
          <w:b/>
        </w:rPr>
      </w:pPr>
    </w:p>
    <w:p w:rsidR="00F45FDF" w:rsidRDefault="00F45FDF" w:rsidP="002101F8">
      <w:pPr>
        <w:jc w:val="center"/>
        <w:rPr>
          <w:b/>
        </w:rPr>
      </w:pPr>
    </w:p>
    <w:p w:rsidR="00F45FDF" w:rsidRDefault="00F45FDF" w:rsidP="002101F8">
      <w:pPr>
        <w:jc w:val="center"/>
        <w:rPr>
          <w:b/>
        </w:rPr>
      </w:pPr>
    </w:p>
    <w:p w:rsidR="00F45FDF" w:rsidRDefault="00F45FDF" w:rsidP="002101F8">
      <w:pPr>
        <w:jc w:val="center"/>
        <w:rPr>
          <w:b/>
        </w:rPr>
      </w:pPr>
    </w:p>
    <w:p w:rsidR="00F45FDF" w:rsidRDefault="00F45FDF" w:rsidP="002101F8">
      <w:pPr>
        <w:jc w:val="center"/>
        <w:rPr>
          <w:b/>
        </w:rPr>
      </w:pPr>
    </w:p>
    <w:p w:rsidR="00F45FDF" w:rsidRDefault="00F45FDF" w:rsidP="002101F8">
      <w:pPr>
        <w:jc w:val="center"/>
        <w:rPr>
          <w:b/>
        </w:rPr>
      </w:pPr>
    </w:p>
    <w:p w:rsidR="002101F8" w:rsidRDefault="005866D3" w:rsidP="002101F8">
      <w:pPr>
        <w:jc w:val="center"/>
        <w:rPr>
          <w:b/>
        </w:rPr>
      </w:pPr>
      <w:r w:rsidRPr="005739F3">
        <w:rPr>
          <w:b/>
        </w:rPr>
        <w:t xml:space="preserve">Учебно-тематическое планирование </w:t>
      </w:r>
    </w:p>
    <w:p w:rsidR="002101F8" w:rsidRPr="002101F8" w:rsidRDefault="002101F8" w:rsidP="002101F8">
      <w:pPr>
        <w:jc w:val="center"/>
        <w:rPr>
          <w:b/>
        </w:rPr>
      </w:pPr>
    </w:p>
    <w:p w:rsidR="005866D3" w:rsidRPr="002101F8" w:rsidRDefault="002101F8" w:rsidP="002101F8">
      <w:pPr>
        <w:jc w:val="center"/>
        <w:rPr>
          <w:b/>
        </w:rPr>
      </w:pPr>
      <w:r w:rsidRPr="002101F8">
        <w:rPr>
          <w:b/>
        </w:rPr>
        <w:t xml:space="preserve"> </w:t>
      </w:r>
      <w:r w:rsidR="008074B0">
        <w:rPr>
          <w:b/>
        </w:rPr>
        <w:t xml:space="preserve"> УМК </w:t>
      </w:r>
      <w:r>
        <w:rPr>
          <w:b/>
        </w:rPr>
        <w:t>:</w:t>
      </w:r>
      <w:r w:rsidRPr="00AB10C8">
        <w:t xml:space="preserve">С.Г. </w:t>
      </w:r>
      <w:proofErr w:type="spellStart"/>
      <w:r w:rsidRPr="00AB10C8">
        <w:t>Бархударов</w:t>
      </w:r>
      <w:proofErr w:type="spellEnd"/>
      <w:r w:rsidRPr="00AB10C8">
        <w:t>, С.Е. Крючков, Л.Ю. Максимов, Л.А. Чешко</w:t>
      </w:r>
      <w:r w:rsidR="00E72911">
        <w:t xml:space="preserve"> и </w:t>
      </w:r>
      <w:proofErr w:type="spellStart"/>
      <w:r w:rsidR="00E72911">
        <w:t>др</w:t>
      </w:r>
      <w:proofErr w:type="gramStart"/>
      <w:r w:rsidR="00E72911">
        <w:t>.</w:t>
      </w:r>
      <w:r w:rsidR="002E717E">
        <w:t>Р</w:t>
      </w:r>
      <w:proofErr w:type="gramEnd"/>
      <w:r w:rsidR="002E717E">
        <w:t>усский</w:t>
      </w:r>
      <w:proofErr w:type="spellEnd"/>
      <w:r w:rsidR="002E717E">
        <w:t xml:space="preserve"> язык, 9 класс, </w:t>
      </w:r>
      <w:r>
        <w:t xml:space="preserve"> М.,</w:t>
      </w:r>
      <w:r w:rsidRPr="00AB10C8">
        <w:t xml:space="preserve"> «Просвещен</w:t>
      </w:r>
      <w:r>
        <w:t>ие»</w:t>
      </w:r>
      <w:r w:rsidR="002E717E">
        <w:t>,</w:t>
      </w:r>
      <w:r>
        <w:t xml:space="preserve"> 20</w:t>
      </w:r>
      <w:r w:rsidR="002E717E">
        <w:t>19</w:t>
      </w:r>
      <w:r w:rsidRPr="002101F8">
        <w:t xml:space="preserve"> </w:t>
      </w:r>
      <w:r>
        <w:t>г.</w:t>
      </w:r>
    </w:p>
    <w:tbl>
      <w:tblPr>
        <w:tblW w:w="13892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237"/>
        <w:gridCol w:w="1417"/>
        <w:gridCol w:w="1701"/>
        <w:gridCol w:w="1938"/>
        <w:gridCol w:w="47"/>
        <w:gridCol w:w="1843"/>
      </w:tblGrid>
      <w:tr w:rsidR="001555BF" w:rsidRPr="005739F3" w:rsidTr="00E72911">
        <w:trPr>
          <w:trHeight w:val="104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 w:rsidRPr="005739F3">
              <w:lastRenderedPageBreak/>
              <w:t>№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 w:rsidRPr="005739F3">
              <w:t>Тема урока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 w:rsidRPr="005739F3">
              <w:t>Кол-во часов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 w:rsidRPr="005739F3"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5BF" w:rsidRPr="001555BF" w:rsidRDefault="00E72911" w:rsidP="008A2108">
            <w:pPr>
              <w:jc w:val="center"/>
            </w:pPr>
            <w:r>
              <w:t>Примечание</w:t>
            </w: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6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2E717E" w:rsidP="008A2108">
            <w:pPr>
              <w:jc w:val="center"/>
            </w:pPr>
            <w:r>
              <w:t xml:space="preserve">По </w:t>
            </w:r>
            <w:r w:rsidR="001555BF" w:rsidRPr="005739F3">
              <w:t>план</w:t>
            </w:r>
            <w:r>
              <w:t>у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2E717E" w:rsidP="008A2108">
            <w:pPr>
              <w:jc w:val="center"/>
            </w:pPr>
            <w:r>
              <w:t xml:space="preserve">По </w:t>
            </w:r>
            <w:r w:rsidR="001555BF" w:rsidRPr="005739F3">
              <w:t>факт</w:t>
            </w:r>
            <w:r>
              <w:t>у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 w:rsidRPr="005739F3">
              <w:t>1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 w:rsidRPr="005739F3">
              <w:t>Международное значение русского языка.</w:t>
            </w:r>
          </w:p>
          <w:p w:rsidR="001555BF" w:rsidRPr="005739F3" w:rsidRDefault="001555BF" w:rsidP="008A2108"/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  <w:rPr>
                <w:lang w:val="en-US"/>
              </w:rPr>
            </w:pPr>
            <w:r w:rsidRPr="005739F3">
              <w:rPr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730980" w:rsidP="00297EC6">
            <w:pPr>
              <w:rPr>
                <w:lang w:val="en-US"/>
              </w:rPr>
            </w:pPr>
            <w:r>
              <w:t>1</w:t>
            </w:r>
            <w:r w:rsidR="001555BF">
              <w:t>.</w:t>
            </w:r>
            <w:r w:rsidR="001555BF" w:rsidRPr="005739F3">
              <w:rPr>
                <w:lang w:val="en-US"/>
              </w:rPr>
              <w:t>09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318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297EC6">
            <w:pPr>
              <w:rPr>
                <w:b/>
              </w:rPr>
            </w:pPr>
            <w:r w:rsidRPr="005739F3">
              <w:rPr>
                <w:b/>
              </w:rPr>
              <w:t xml:space="preserve">Повторение </w:t>
            </w:r>
            <w:proofErr w:type="gramStart"/>
            <w:r w:rsidRPr="005739F3">
              <w:rPr>
                <w:b/>
              </w:rPr>
              <w:t>изученного</w:t>
            </w:r>
            <w:proofErr w:type="gramEnd"/>
            <w:r w:rsidRPr="005739F3">
              <w:rPr>
                <w:b/>
              </w:rPr>
              <w:t xml:space="preserve"> в 5-8 классах</w:t>
            </w:r>
            <w:r>
              <w:rPr>
                <w:b/>
              </w:rPr>
              <w:t xml:space="preserve">                    11 часов</w:t>
            </w: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 w:rsidRPr="005739F3">
              <w:t>2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 w:rsidRPr="005739F3">
              <w:t xml:space="preserve">Фонетика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 w:rsidRPr="005739F3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730980" w:rsidP="00297EC6">
            <w:r>
              <w:t>2</w:t>
            </w:r>
            <w:r w:rsidR="001555BF" w:rsidRPr="005739F3">
              <w:t>.09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 w:rsidRPr="005739F3">
              <w:t>3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 w:rsidRPr="005739F3">
              <w:t>Лексика и фразеология</w:t>
            </w:r>
          </w:p>
          <w:p w:rsidR="001555BF" w:rsidRPr="005739F3" w:rsidRDefault="001555BF" w:rsidP="008A2108"/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 w:rsidRPr="005739F3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297EC6">
            <w:r>
              <w:t>4</w:t>
            </w:r>
            <w:r w:rsidRPr="005739F3">
              <w:t>.09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 w:rsidRPr="005739F3">
              <w:t>4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roofErr w:type="spellStart"/>
            <w:r w:rsidRPr="005739F3">
              <w:t>Морфемика</w:t>
            </w:r>
            <w:proofErr w:type="spellEnd"/>
            <w:r w:rsidRPr="005739F3">
              <w:t xml:space="preserve"> и словообразование</w:t>
            </w:r>
          </w:p>
          <w:p w:rsidR="001555BF" w:rsidRPr="005739F3" w:rsidRDefault="001555BF" w:rsidP="008A2108">
            <w:pPr>
              <w:rPr>
                <w:b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 w:rsidRPr="005739F3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730980" w:rsidP="00297EC6">
            <w:r>
              <w:t>7</w:t>
            </w:r>
            <w:r w:rsidR="001555BF" w:rsidRPr="005739F3">
              <w:t>.09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5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roofErr w:type="gramStart"/>
            <w:r>
              <w:t>Р</w:t>
            </w:r>
            <w:proofErr w:type="gramEnd"/>
            <w:r>
              <w:t>\р .Сочинение по картине В.М. Васнецова «Баян»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730980" w:rsidP="00297EC6">
            <w:r>
              <w:t>8</w:t>
            </w:r>
            <w:r w:rsidR="001555BF">
              <w:t>.09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61280F" w:rsidRDefault="001555BF" w:rsidP="008A2108">
            <w:pPr>
              <w:jc w:val="center"/>
            </w:pPr>
            <w:r>
              <w:t>6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>
              <w:t xml:space="preserve">Морфология.   </w:t>
            </w:r>
            <w:r w:rsidRPr="005739F3">
              <w:t>Орфография.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730980" w:rsidP="00297EC6">
            <w:r>
              <w:t>9</w:t>
            </w:r>
            <w:r w:rsidR="001555BF">
              <w:t>.09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61280F" w:rsidRDefault="001555BF" w:rsidP="008A2108">
            <w:pPr>
              <w:jc w:val="center"/>
            </w:pPr>
            <w:r>
              <w:t>7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 w:rsidRPr="005739F3">
              <w:t>Словосочетание. Синтаксис словосочетания</w:t>
            </w:r>
          </w:p>
          <w:p w:rsidR="001555BF" w:rsidRPr="005739F3" w:rsidRDefault="001555BF" w:rsidP="008A2108"/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297EC6">
            <w:r>
              <w:t>11</w:t>
            </w:r>
            <w:r w:rsidRPr="005739F3">
              <w:t>.09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DB40EF" w:rsidRDefault="001555BF" w:rsidP="008A2108">
            <w:pPr>
              <w:jc w:val="center"/>
            </w:pPr>
            <w:r>
              <w:t>8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 w:rsidRPr="005739F3">
              <w:t>Синтаксис словосочетания</w:t>
            </w:r>
            <w:r>
              <w:t xml:space="preserve">  </w:t>
            </w:r>
            <w:r w:rsidRPr="005739F3">
              <w:t>Простое предложение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730980" w:rsidP="00297EC6">
            <w:r>
              <w:t>14</w:t>
            </w:r>
            <w:r w:rsidR="001555BF" w:rsidRPr="005739F3">
              <w:t>.09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625D89" w:rsidRDefault="001555BF" w:rsidP="008A2108">
            <w:pPr>
              <w:jc w:val="center"/>
            </w:pPr>
            <w:r>
              <w:t>9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>
              <w:t xml:space="preserve"> </w:t>
            </w:r>
            <w:r w:rsidRPr="005739F3">
              <w:t>Синтаксис простого предложения</w:t>
            </w:r>
            <w:r>
              <w:t xml:space="preserve">.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 w:rsidRPr="005739F3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730980" w:rsidP="00297EC6">
            <w:r>
              <w:t>15</w:t>
            </w:r>
            <w:r w:rsidR="001555BF" w:rsidRPr="005739F3">
              <w:t>.09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1555BF" w:rsidP="008A2108">
            <w:pPr>
              <w:jc w:val="center"/>
            </w:pPr>
            <w:r>
              <w:t>10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>
              <w:t>Текст. Подготовка к диктанту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730980" w:rsidP="00297EC6">
            <w:r>
              <w:t>16</w:t>
            </w:r>
            <w:r w:rsidR="001555BF">
              <w:t>.09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1555BF" w:rsidP="008A2108">
            <w:pPr>
              <w:jc w:val="center"/>
            </w:pPr>
            <w:r>
              <w:t>11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 w:rsidRPr="005739F3">
              <w:t>Дик</w:t>
            </w:r>
            <w:r>
              <w:t xml:space="preserve">тант  с грамматическим заданием по теме: «Повторение </w:t>
            </w:r>
            <w:proofErr w:type="gramStart"/>
            <w:r>
              <w:t>изученного</w:t>
            </w:r>
            <w:proofErr w:type="gramEnd"/>
            <w:r>
              <w:t xml:space="preserve"> в 8 классе»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297EC6">
            <w:r>
              <w:t>18.09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1555BF" w:rsidP="008A2108">
            <w:pPr>
              <w:jc w:val="center"/>
            </w:pPr>
            <w:r>
              <w:t>12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>
              <w:t>Анализ диктанта.  Работа над ошибками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730980" w:rsidP="00297EC6">
            <w:r>
              <w:t>21</w:t>
            </w:r>
            <w:r w:rsidR="001555BF">
              <w:t>.09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1389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1555BF" w:rsidP="00297EC6">
            <w:pPr>
              <w:rPr>
                <w:b/>
              </w:rPr>
            </w:pPr>
            <w:r>
              <w:rPr>
                <w:b/>
              </w:rPr>
              <w:t xml:space="preserve">                      </w:t>
            </w:r>
            <w:r w:rsidRPr="005739F3">
              <w:rPr>
                <w:b/>
              </w:rPr>
              <w:t>Синтак</w:t>
            </w:r>
            <w:r>
              <w:rPr>
                <w:b/>
              </w:rPr>
              <w:t xml:space="preserve">сис и пунктуация.     </w:t>
            </w:r>
            <w:r w:rsidRPr="005739F3">
              <w:rPr>
                <w:b/>
              </w:rPr>
              <w:t>Сложное предложение.</w:t>
            </w:r>
            <w:r w:rsidR="00F51B9F">
              <w:rPr>
                <w:b/>
              </w:rPr>
              <w:t xml:space="preserve">    </w:t>
            </w:r>
            <w:r>
              <w:rPr>
                <w:b/>
              </w:rPr>
              <w:t xml:space="preserve">  6 часов</w:t>
            </w: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13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>
              <w:t xml:space="preserve">Сложное предложение. Понятие о сложном предложении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730980" w:rsidP="00297EC6">
            <w:r>
              <w:t>22</w:t>
            </w:r>
            <w:r w:rsidR="001555BF">
              <w:t>.09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/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/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1555BF" w:rsidP="008A2108">
            <w:pPr>
              <w:jc w:val="center"/>
            </w:pPr>
            <w:r>
              <w:t>14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 w:rsidRPr="005739F3">
              <w:t>Основные виды сложных предложений.</w:t>
            </w:r>
            <w:r>
              <w:t xml:space="preserve"> Интонация сложного предложения. Знаки препинания между частями сложного предложения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297EC6" w:rsidP="00297EC6">
            <w:r>
              <w:t xml:space="preserve"> </w:t>
            </w:r>
            <w:r w:rsidR="00730980">
              <w:t>23</w:t>
            </w:r>
            <w:r w:rsidR="001555BF">
              <w:t>.09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/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/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15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rPr>
                <w:b/>
              </w:rPr>
            </w:pPr>
            <w:proofErr w:type="gramStart"/>
            <w:r w:rsidRPr="005739F3">
              <w:rPr>
                <w:b/>
              </w:rPr>
              <w:t>Р</w:t>
            </w:r>
            <w:proofErr w:type="gramEnd"/>
            <w:r w:rsidRPr="005739F3">
              <w:rPr>
                <w:b/>
              </w:rPr>
              <w:t>/р.</w:t>
            </w:r>
            <w:r w:rsidRPr="005739F3">
              <w:t xml:space="preserve"> Способы сжатого изложения содержания текста. Тезисы.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 w:rsidRPr="005739F3"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297EC6" w:rsidP="00297EC6">
            <w:r>
              <w:t xml:space="preserve"> </w:t>
            </w:r>
            <w:r w:rsidR="001555BF">
              <w:t>25.09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/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/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lastRenderedPageBreak/>
              <w:t>16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rPr>
                <w:b/>
              </w:rPr>
            </w:pPr>
            <w:r w:rsidRPr="005739F3">
              <w:rPr>
                <w:b/>
              </w:rPr>
              <w:t>Конспект</w:t>
            </w:r>
            <w:proofErr w:type="gramStart"/>
            <w:r>
              <w:rPr>
                <w:b/>
              </w:rPr>
              <w:t xml:space="preserve"> .</w:t>
            </w:r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 w:rsidRPr="005739F3"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297EC6" w:rsidP="00297EC6">
            <w:r>
              <w:t xml:space="preserve"> </w:t>
            </w:r>
            <w:r w:rsidR="00730980">
              <w:t>28</w:t>
            </w:r>
            <w:r w:rsidR="001555BF">
              <w:t>.09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/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/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8A2108" w:rsidRDefault="001555BF" w:rsidP="008A2108">
            <w:pPr>
              <w:jc w:val="center"/>
              <w:rPr>
                <w:lang w:val="en-US"/>
              </w:rPr>
            </w:pPr>
            <w:r>
              <w:t>17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roofErr w:type="gramStart"/>
            <w:r w:rsidRPr="005739F3">
              <w:rPr>
                <w:b/>
              </w:rPr>
              <w:t>Р</w:t>
            </w:r>
            <w:proofErr w:type="gramEnd"/>
            <w:r w:rsidRPr="005739F3">
              <w:rPr>
                <w:b/>
              </w:rPr>
              <w:t>/р.</w:t>
            </w:r>
            <w:r>
              <w:rPr>
                <w:b/>
              </w:rPr>
              <w:t xml:space="preserve"> </w:t>
            </w:r>
            <w:r w:rsidRPr="008A2108">
              <w:t>Подготовка к сжатому изложению.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297EC6" w:rsidP="00297EC6">
            <w:r>
              <w:t xml:space="preserve"> </w:t>
            </w:r>
            <w:r w:rsidR="00730980">
              <w:t>29</w:t>
            </w:r>
            <w:r w:rsidR="001555BF">
              <w:t>.09</w:t>
            </w:r>
          </w:p>
          <w:p w:rsidR="001555BF" w:rsidRPr="005739F3" w:rsidRDefault="001555BF" w:rsidP="00297EC6"/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/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/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8A2108" w:rsidRDefault="001555BF" w:rsidP="008A2108">
            <w:pPr>
              <w:jc w:val="center"/>
            </w:pPr>
            <w:r w:rsidRPr="008A2108">
              <w:t>18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  <w:r>
              <w:rPr>
                <w:b/>
              </w:rPr>
              <w:t>/р Сжатое  изложение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297EC6" w:rsidP="00297EC6">
            <w:r>
              <w:t xml:space="preserve"> </w:t>
            </w:r>
            <w:r w:rsidR="00730980">
              <w:t>30.09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/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/>
        </w:tc>
      </w:tr>
      <w:tr w:rsidR="001555BF" w:rsidRPr="005739F3" w:rsidTr="00E72911">
        <w:trPr>
          <w:trHeight w:val="469"/>
        </w:trPr>
        <w:tc>
          <w:tcPr>
            <w:tcW w:w="1389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297EC6">
            <w:r>
              <w:rPr>
                <w:b/>
              </w:rPr>
              <w:t xml:space="preserve">                    Сложносочиненные предложен</w:t>
            </w:r>
            <w:r w:rsidR="00F51B9F">
              <w:rPr>
                <w:b/>
              </w:rPr>
              <w:t xml:space="preserve">ия   </w:t>
            </w:r>
            <w:r>
              <w:rPr>
                <w:b/>
              </w:rPr>
              <w:t xml:space="preserve">  8   часов</w:t>
            </w: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19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>
              <w:t xml:space="preserve">Понятие о </w:t>
            </w:r>
            <w:r w:rsidRPr="005739F3">
              <w:t>ССП.</w:t>
            </w:r>
            <w:r>
              <w:t xml:space="preserve"> Смысловые отношения в ССП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297EC6">
            <w:r>
              <w:t>2</w:t>
            </w:r>
            <w:r w:rsidRPr="005739F3">
              <w:t>.10</w:t>
            </w:r>
          </w:p>
          <w:p w:rsidR="001555BF" w:rsidRPr="005739F3" w:rsidRDefault="001555BF" w:rsidP="00297EC6"/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/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/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1555BF" w:rsidP="008A2108">
            <w:pPr>
              <w:jc w:val="center"/>
            </w:pPr>
            <w:r>
              <w:t>20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 w:rsidRPr="005739F3">
              <w:t xml:space="preserve">Основные группы сложносочиненных предложений по значению и союзам.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730980" w:rsidP="00297EC6">
            <w:r>
              <w:t>5</w:t>
            </w:r>
            <w:r w:rsidR="001555BF">
              <w:t>.10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/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/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1555BF" w:rsidP="008A2108">
            <w:pPr>
              <w:jc w:val="center"/>
            </w:pPr>
            <w:r>
              <w:t>21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 w:rsidRPr="005739F3">
              <w:t>Знаки препинания в ССП.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730980" w:rsidP="00297EC6">
            <w:r>
              <w:t>6</w:t>
            </w:r>
            <w:r w:rsidR="001555BF">
              <w:t>.10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/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/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22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roofErr w:type="gramStart"/>
            <w:r>
              <w:t>Р</w:t>
            </w:r>
            <w:proofErr w:type="gramEnd"/>
            <w:r>
              <w:t>/р. Изложение (по тексту упр.69)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 w:rsidRPr="005739F3"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730980" w:rsidP="00297EC6">
            <w:r>
              <w:t>7</w:t>
            </w:r>
            <w:r w:rsidR="001555BF" w:rsidRPr="005739F3">
              <w:t>.10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/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/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23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roofErr w:type="gramStart"/>
            <w:r w:rsidRPr="005739F3">
              <w:rPr>
                <w:b/>
              </w:rPr>
              <w:t>Р</w:t>
            </w:r>
            <w:proofErr w:type="gramEnd"/>
            <w:r w:rsidRPr="005739F3">
              <w:rPr>
                <w:b/>
              </w:rPr>
              <w:t>/р.</w:t>
            </w:r>
            <w:r w:rsidRPr="005739F3">
              <w:t xml:space="preserve"> Рецензия.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297EC6">
            <w:r>
              <w:t>9</w:t>
            </w:r>
            <w:r w:rsidRPr="005739F3">
              <w:t>.10</w:t>
            </w:r>
          </w:p>
          <w:p w:rsidR="001555BF" w:rsidRPr="005739F3" w:rsidRDefault="001555BF" w:rsidP="00297EC6"/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/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/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1555BF" w:rsidP="008A2108">
            <w:pPr>
              <w:jc w:val="center"/>
            </w:pPr>
            <w:r>
              <w:t>24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026230" w:rsidRDefault="001555BF" w:rsidP="008A2108">
            <w:r w:rsidRPr="00026230">
              <w:t>Синтаксический и пунктуационный разбор ССП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730980" w:rsidP="00297EC6">
            <w:r>
              <w:t>12</w:t>
            </w:r>
            <w:r w:rsidR="001555BF">
              <w:t>.10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/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/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1555BF" w:rsidP="008A2108">
            <w:pPr>
              <w:jc w:val="center"/>
            </w:pPr>
            <w:r>
              <w:t>25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026230" w:rsidRDefault="001555BF" w:rsidP="008A2108">
            <w:r w:rsidRPr="00026230">
              <w:t>Контрольная работа по теме:  «ССП»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730980" w:rsidP="00297EC6">
            <w:r>
              <w:t>13</w:t>
            </w:r>
            <w:r w:rsidR="001555BF">
              <w:t>.10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/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/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1555BF" w:rsidP="008A2108">
            <w:pPr>
              <w:jc w:val="center"/>
            </w:pPr>
            <w:r>
              <w:t>26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026230" w:rsidRDefault="001555BF" w:rsidP="008A2108">
            <w:r w:rsidRPr="00026230">
              <w:t>Анализ к.р. Работа над ошибками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730980" w:rsidP="00297EC6">
            <w:r>
              <w:t>14</w:t>
            </w:r>
            <w:r w:rsidR="001555BF">
              <w:t>.10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/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/>
        </w:tc>
      </w:tr>
    </w:tbl>
    <w:p w:rsidR="005866D3" w:rsidRPr="00026230" w:rsidRDefault="005866D3" w:rsidP="008A2108">
      <w:pPr>
        <w:rPr>
          <w:b/>
        </w:rPr>
      </w:pPr>
    </w:p>
    <w:tbl>
      <w:tblPr>
        <w:tblW w:w="13892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237"/>
        <w:gridCol w:w="1417"/>
        <w:gridCol w:w="1701"/>
        <w:gridCol w:w="1985"/>
        <w:gridCol w:w="1843"/>
      </w:tblGrid>
      <w:tr w:rsidR="00F51B9F" w:rsidRPr="005739F3" w:rsidTr="002E717E">
        <w:trPr>
          <w:trHeight w:val="469"/>
        </w:trPr>
        <w:tc>
          <w:tcPr>
            <w:tcW w:w="1389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51B9F" w:rsidRPr="00F51B9F" w:rsidRDefault="00F51B9F" w:rsidP="008A2108">
            <w:pPr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</w:rPr>
              <w:t xml:space="preserve">                                                         </w:t>
            </w:r>
            <w:r w:rsidRPr="005739F3">
              <w:rPr>
                <w:b/>
                <w:color w:val="000000"/>
              </w:rPr>
              <w:t>Сложноподчиненные предложения</w:t>
            </w:r>
            <w:r>
              <w:rPr>
                <w:b/>
                <w:color w:val="000000"/>
              </w:rPr>
              <w:t xml:space="preserve">    32 часа</w:t>
            </w: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27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>
              <w:t>Понятие о сложноподчиненном предложении</w:t>
            </w:r>
            <w:r w:rsidRPr="005739F3">
              <w:t xml:space="preserve">.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7B034C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>
              <w:t>16.10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/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/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1555BF" w:rsidP="008A2108">
            <w:pPr>
              <w:jc w:val="center"/>
            </w:pPr>
            <w:r>
              <w:t>28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1555BF" w:rsidP="008A2108">
            <w:r>
              <w:t>Знаки препинания в СПП. Схемы СПП. Строение СПП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730980" w:rsidP="008A2108">
            <w:r>
              <w:t>19</w:t>
            </w:r>
            <w:r w:rsidR="001555BF">
              <w:t>.10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/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/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1555BF" w:rsidP="008A2108">
            <w:pPr>
              <w:jc w:val="center"/>
            </w:pPr>
            <w:r>
              <w:t>29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026230" w:rsidRDefault="001555BF" w:rsidP="008A2108">
            <w:r w:rsidRPr="00026230">
              <w:t>Подчи</w:t>
            </w:r>
            <w:r>
              <w:t>нительные союзы и союзные слова в СПП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730980" w:rsidP="008A2108">
            <w:r>
              <w:t>20</w:t>
            </w:r>
            <w:r w:rsidR="001555BF">
              <w:t>.10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/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/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1555BF" w:rsidP="008A2108">
            <w:pPr>
              <w:jc w:val="center"/>
            </w:pPr>
            <w:r>
              <w:t>30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026230" w:rsidRDefault="001555BF" w:rsidP="008A2108">
            <w:r>
              <w:t>Роль указательных слов в СПП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730980" w:rsidP="008A2108">
            <w:r>
              <w:t>21</w:t>
            </w:r>
            <w:r w:rsidR="001555BF">
              <w:t>.10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/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/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1555BF" w:rsidP="008A2108">
            <w:pPr>
              <w:jc w:val="center"/>
            </w:pPr>
            <w:r>
              <w:t>31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026230" w:rsidRDefault="001555BF" w:rsidP="008A2108">
            <w:r w:rsidRPr="00026230">
              <w:t>Место придаточного предложения по отношению к главному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1555BF" w:rsidP="008A2108">
            <w:r>
              <w:t>23.10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/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/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32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roofErr w:type="gramStart"/>
            <w:r w:rsidRPr="005739F3">
              <w:rPr>
                <w:b/>
              </w:rPr>
              <w:t>Р</w:t>
            </w:r>
            <w:proofErr w:type="gramEnd"/>
            <w:r w:rsidRPr="005739F3">
              <w:rPr>
                <w:b/>
              </w:rPr>
              <w:t>/р.</w:t>
            </w:r>
            <w:r>
              <w:t xml:space="preserve"> </w:t>
            </w:r>
            <w:r w:rsidRPr="005739F3">
              <w:t xml:space="preserve"> СПП в речи. (Пересказ текста с использованием СПП.)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 w:rsidRPr="005739F3"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>
              <w:rPr>
                <w:lang w:val="en-US"/>
              </w:rPr>
              <w:t xml:space="preserve"> </w:t>
            </w:r>
            <w:r w:rsidR="00730980">
              <w:t>26</w:t>
            </w:r>
            <w:r>
              <w:t>.10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/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/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4D69A4" w:rsidRDefault="001555BF" w:rsidP="008A2108">
            <w:pPr>
              <w:jc w:val="center"/>
              <w:rPr>
                <w:lang w:val="en-US"/>
              </w:rPr>
            </w:pPr>
            <w:r>
              <w:t>33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 w:rsidRPr="005739F3">
              <w:t>Основные группы СПП по их значению. СПП  с придаточными определительными.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730980" w:rsidP="008A2108">
            <w:r>
              <w:t>27</w:t>
            </w:r>
            <w:r w:rsidR="001555BF">
              <w:t>.10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/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/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8B7915" w:rsidRDefault="001555BF" w:rsidP="008A2108">
            <w:pPr>
              <w:jc w:val="center"/>
            </w:pPr>
            <w:r>
              <w:lastRenderedPageBreak/>
              <w:t>34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 w:rsidRPr="005739F3">
              <w:t xml:space="preserve">СПП </w:t>
            </w:r>
            <w:r>
              <w:t xml:space="preserve"> с придаточными определительными и местоименно-определительными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730980" w:rsidP="008A2108">
            <w:r>
              <w:t>28</w:t>
            </w:r>
            <w:r w:rsidR="001555BF">
              <w:t>.10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/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/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8B7915" w:rsidRDefault="001555BF" w:rsidP="008A2108">
            <w:pPr>
              <w:jc w:val="center"/>
            </w:pPr>
            <w:r>
              <w:t>35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 w:rsidRPr="005739F3">
              <w:t>СПП  с п</w:t>
            </w:r>
            <w:r>
              <w:t>ридаточными изъяснительными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730980" w:rsidP="008A2108">
            <w:r>
              <w:t>30.10</w:t>
            </w:r>
          </w:p>
          <w:p w:rsidR="001555BF" w:rsidRPr="005739F3" w:rsidRDefault="001555BF" w:rsidP="008A2108"/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/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/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1555BF" w:rsidP="008A2108">
            <w:pPr>
              <w:jc w:val="center"/>
            </w:pPr>
            <w:r>
              <w:t>36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 w:rsidRPr="005739F3">
              <w:t>СПП  с п</w:t>
            </w:r>
            <w:r>
              <w:t>ридаточными изъяснительными</w:t>
            </w:r>
            <w:r w:rsidR="001418FA">
              <w:t xml:space="preserve">. Использование  СПП с </w:t>
            </w:r>
            <w:proofErr w:type="gramStart"/>
            <w:r w:rsidR="001418FA">
              <w:t>придаточными</w:t>
            </w:r>
            <w:proofErr w:type="gramEnd"/>
            <w:r w:rsidR="001418FA">
              <w:t xml:space="preserve"> изъяснительными при цитировании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730980" w:rsidP="008A2108">
            <w:r>
              <w:t>9</w:t>
            </w:r>
            <w:r w:rsidR="001555BF">
              <w:t>.11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/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/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8B7915" w:rsidRDefault="001555BF" w:rsidP="008A2108">
            <w:pPr>
              <w:jc w:val="center"/>
            </w:pPr>
            <w:r>
              <w:t>37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 w:rsidRPr="005739F3">
              <w:t>СПП  с придато</w:t>
            </w:r>
            <w:r>
              <w:t>чными обстоятельственными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730980" w:rsidP="008A2108">
            <w:r>
              <w:t>10</w:t>
            </w:r>
            <w:r w:rsidR="001555BF" w:rsidRPr="005739F3">
              <w:t>.11</w:t>
            </w:r>
          </w:p>
          <w:p w:rsidR="001555BF" w:rsidRPr="005739F3" w:rsidRDefault="001555BF" w:rsidP="008A2108"/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/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/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8B7915" w:rsidRDefault="001555BF" w:rsidP="008A2108">
            <w:pPr>
              <w:jc w:val="center"/>
            </w:pPr>
            <w:r>
              <w:t>38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>
              <w:t xml:space="preserve">СПП  с </w:t>
            </w:r>
            <w:proofErr w:type="gramStart"/>
            <w:r>
              <w:t>придаточными</w:t>
            </w:r>
            <w:proofErr w:type="gramEnd"/>
            <w:r>
              <w:t xml:space="preserve"> степени и образа действия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 w:rsidRPr="005739F3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730980" w:rsidP="008A2108">
            <w:r>
              <w:t>11</w:t>
            </w:r>
            <w:r w:rsidR="001555BF" w:rsidRPr="005739F3">
              <w:t>.11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8B7915" w:rsidRDefault="001555BF" w:rsidP="008A2108">
            <w:pPr>
              <w:jc w:val="center"/>
            </w:pPr>
            <w:r>
              <w:t>39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>
              <w:t xml:space="preserve">СПП  с </w:t>
            </w:r>
            <w:proofErr w:type="gramStart"/>
            <w:r>
              <w:t>придаточными</w:t>
            </w:r>
            <w:proofErr w:type="gramEnd"/>
            <w:r>
              <w:t xml:space="preserve"> места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 w:rsidRPr="005739F3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730980" w:rsidP="008A2108">
            <w:r>
              <w:t>13</w:t>
            </w:r>
            <w:r w:rsidR="001555BF">
              <w:t>.11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027633" w:rsidRDefault="001555BF" w:rsidP="008A2108">
            <w:pPr>
              <w:jc w:val="center"/>
            </w:pPr>
            <w:r>
              <w:t>40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>
              <w:t xml:space="preserve">СПП  с </w:t>
            </w:r>
            <w:proofErr w:type="gramStart"/>
            <w:r>
              <w:t>придаточными</w:t>
            </w:r>
            <w:proofErr w:type="gramEnd"/>
            <w:r>
              <w:t xml:space="preserve"> времени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730980" w:rsidP="008A2108">
            <w:r>
              <w:t>16</w:t>
            </w:r>
            <w:r w:rsidR="001555BF">
              <w:t>.11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027633" w:rsidRDefault="001555BF" w:rsidP="008A2108">
            <w:pPr>
              <w:jc w:val="center"/>
            </w:pPr>
            <w:r>
              <w:t>41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roofErr w:type="spellStart"/>
            <w:r>
              <w:t>Р.р</w:t>
            </w:r>
            <w:proofErr w:type="gramStart"/>
            <w:r>
              <w:t>.С</w:t>
            </w:r>
            <w:proofErr w:type="gramEnd"/>
            <w:r>
              <w:t>очинение</w:t>
            </w:r>
            <w:proofErr w:type="spellEnd"/>
            <w:r>
              <w:t>-рассуждение о природе родного края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730980" w:rsidP="008A2108">
            <w:r>
              <w:t>17</w:t>
            </w:r>
            <w:r w:rsidR="001555BF">
              <w:t>.11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027633" w:rsidRDefault="001555BF" w:rsidP="008A2108">
            <w:pPr>
              <w:jc w:val="center"/>
            </w:pPr>
            <w:r>
              <w:t>42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>
              <w:t>СПП  с придаточными условными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 w:rsidRPr="005739F3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730980" w:rsidP="008A2108">
            <w:r>
              <w:t>18</w:t>
            </w:r>
            <w:r w:rsidR="001555BF">
              <w:t>.11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027633" w:rsidRDefault="001555BF" w:rsidP="008A2108">
            <w:pPr>
              <w:jc w:val="center"/>
            </w:pPr>
            <w:r>
              <w:t>43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 w:rsidRPr="005739F3">
              <w:t>СП</w:t>
            </w:r>
            <w:r>
              <w:t xml:space="preserve">П  с </w:t>
            </w:r>
            <w:proofErr w:type="gramStart"/>
            <w:r>
              <w:t>придаточными</w:t>
            </w:r>
            <w:proofErr w:type="gramEnd"/>
            <w:r>
              <w:t xml:space="preserve"> причины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 w:rsidRPr="005739F3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730980" w:rsidP="008A2108">
            <w:r>
              <w:t>20</w:t>
            </w:r>
            <w:r w:rsidR="001555BF">
              <w:t>.11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8B7915" w:rsidRDefault="001555BF" w:rsidP="008A2108">
            <w:pPr>
              <w:jc w:val="center"/>
            </w:pPr>
            <w:r>
              <w:t>44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 w:rsidRPr="005739F3">
              <w:t>СПП</w:t>
            </w:r>
            <w:r>
              <w:t xml:space="preserve">  с </w:t>
            </w:r>
            <w:proofErr w:type="gramStart"/>
            <w:r>
              <w:t>придаточными</w:t>
            </w:r>
            <w:proofErr w:type="gramEnd"/>
            <w:r>
              <w:t xml:space="preserve"> цели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 w:rsidRPr="005739F3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730980" w:rsidP="008A2108">
            <w:r>
              <w:t>23</w:t>
            </w:r>
            <w:r w:rsidR="001555BF">
              <w:t>.11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8B7915" w:rsidRDefault="001555BF" w:rsidP="008A2108">
            <w:r>
              <w:t xml:space="preserve">          45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 w:rsidRPr="005739F3">
              <w:t>С</w:t>
            </w:r>
            <w:r>
              <w:t>ПП  с придаточными сравнительными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730980" w:rsidP="008A2108">
            <w:r>
              <w:t>24</w:t>
            </w:r>
            <w:r w:rsidR="001555BF">
              <w:t>.11</w:t>
            </w:r>
          </w:p>
          <w:p w:rsidR="001555BF" w:rsidRPr="005739F3" w:rsidRDefault="001555BF" w:rsidP="008A2108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8B7915" w:rsidRDefault="001555BF" w:rsidP="008A2108">
            <w:pPr>
              <w:jc w:val="center"/>
            </w:pPr>
            <w:r>
              <w:t>46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>
              <w:t>СПП с придаточными уступительными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7B034C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730980" w:rsidP="008A2108">
            <w:r>
              <w:t>25</w:t>
            </w:r>
            <w:r w:rsidR="001555BF">
              <w:t>.11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8B7915" w:rsidRDefault="001555BF" w:rsidP="008A2108">
            <w:pPr>
              <w:jc w:val="center"/>
            </w:pPr>
            <w:r>
              <w:t>47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>
              <w:t xml:space="preserve">СПП  с </w:t>
            </w:r>
            <w:proofErr w:type="gramStart"/>
            <w:r>
              <w:t>придаточными</w:t>
            </w:r>
            <w:proofErr w:type="gramEnd"/>
            <w:r>
              <w:t xml:space="preserve"> следствия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730980" w:rsidP="008A2108">
            <w:r>
              <w:t>27</w:t>
            </w:r>
            <w:r w:rsidR="001555BF">
              <w:t>.11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1555BF" w:rsidP="008A2108">
            <w:pPr>
              <w:jc w:val="center"/>
            </w:pPr>
            <w:r>
              <w:t>48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1555BF" w:rsidP="008A2108">
            <w:r>
              <w:t>СПП  придаточными присоединительными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Default="00730980" w:rsidP="008A2108">
            <w:r>
              <w:t>30.11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1555BF" w:rsidP="008A2108">
            <w:pPr>
              <w:jc w:val="center"/>
            </w:pPr>
            <w:r>
              <w:t>49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1555BF" w:rsidP="008A2108">
            <w:proofErr w:type="gramStart"/>
            <w:r>
              <w:t>Р</w:t>
            </w:r>
            <w:proofErr w:type="gramEnd"/>
            <w:r>
              <w:t>/р. Устное сообщение на лингвистическую тему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Default="00730980" w:rsidP="008A2108">
            <w:r>
              <w:t>2</w:t>
            </w:r>
            <w:r w:rsidR="001555BF">
              <w:t>.12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8B7915" w:rsidRDefault="001555BF" w:rsidP="008A2108">
            <w:r>
              <w:t xml:space="preserve">          50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8C37B2" w:rsidRDefault="001555BF" w:rsidP="008A2108">
            <w:r>
              <w:t>Контрольная работа</w:t>
            </w:r>
            <w:r w:rsidRPr="008C37B2">
              <w:t xml:space="preserve"> «Виды придаточных предложений».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730980" w:rsidP="008A2108">
            <w:r>
              <w:t>3</w:t>
            </w:r>
            <w:r w:rsidR="001555BF">
              <w:t>.12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1555BF" w:rsidP="008A2108">
            <w:r>
              <w:t xml:space="preserve">           51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1555BF" w:rsidP="008A2108">
            <w:r w:rsidRPr="008C37B2">
              <w:t>Анализ контрольной работы.  Работа над ошибками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Default="00730980" w:rsidP="008A2108">
            <w:r>
              <w:t>4</w:t>
            </w:r>
            <w:r w:rsidR="001555BF">
              <w:t>.12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FF1BAD" w:rsidRDefault="001555BF" w:rsidP="008A2108">
            <w:r>
              <w:t xml:space="preserve">         52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8C37B2" w:rsidRDefault="001555BF" w:rsidP="008A2108">
            <w:r w:rsidRPr="008C37B2">
              <w:t>СПП с несколькими придаточными</w:t>
            </w:r>
            <w:proofErr w:type="gramStart"/>
            <w:r w:rsidRPr="008C37B2">
              <w:t xml:space="preserve"> .</w:t>
            </w:r>
            <w:proofErr w:type="gramEnd"/>
            <w:r w:rsidRPr="008C37B2">
              <w:t>Основные виды СПП с двумя или несколькими придаточными и пунктуация при них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4D69A4" w:rsidRDefault="001555BF" w:rsidP="008A210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730980" w:rsidP="008A2108">
            <w:r>
              <w:t>6</w:t>
            </w:r>
            <w:r w:rsidR="001555BF">
              <w:t>.12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1555BF" w:rsidP="008A2108">
            <w:r>
              <w:t xml:space="preserve">         53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8C37B2" w:rsidRDefault="001555BF" w:rsidP="008A2108">
            <w:r w:rsidRPr="008C37B2">
              <w:t>Основные виды СПП с двумя или несколькими придаточными и пунктуация при них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FF1BAD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Default="00730980" w:rsidP="008A2108">
            <w:r>
              <w:t>9</w:t>
            </w:r>
            <w:r w:rsidR="001555BF">
              <w:t>.12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8B7915" w:rsidRDefault="001555BF" w:rsidP="008A2108">
            <w:r>
              <w:lastRenderedPageBreak/>
              <w:t xml:space="preserve">          54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8C37B2" w:rsidRDefault="001555BF" w:rsidP="008A2108">
            <w:r>
              <w:t>Синтаксический и пунктуационный разбор СПП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Default="00730980" w:rsidP="008A2108">
            <w:r>
              <w:t>10</w:t>
            </w:r>
            <w:r w:rsidR="001555BF">
              <w:t>.12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56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8B7915" w:rsidRDefault="001555BF" w:rsidP="008A2108">
            <w:pPr>
              <w:jc w:val="center"/>
            </w:pPr>
            <w:r>
              <w:t>55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roofErr w:type="gramStart"/>
            <w:r w:rsidRPr="005739F3">
              <w:rPr>
                <w:b/>
              </w:rPr>
              <w:t>Р</w:t>
            </w:r>
            <w:proofErr w:type="gramEnd"/>
            <w:r w:rsidRPr="005739F3">
              <w:rPr>
                <w:b/>
              </w:rPr>
              <w:t xml:space="preserve">/р. </w:t>
            </w:r>
            <w:r w:rsidRPr="005739F3">
              <w:t>Деловые бумаги.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 w:rsidRPr="005739F3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730980" w:rsidP="008A2108">
            <w:r>
              <w:t>11</w:t>
            </w:r>
            <w:r w:rsidR="001555BF">
              <w:t>.12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8B7915" w:rsidRDefault="001555BF" w:rsidP="008A2108">
            <w:pPr>
              <w:jc w:val="center"/>
            </w:pPr>
            <w:r>
              <w:t>56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7A2A94" w:rsidRDefault="001555BF" w:rsidP="008A2108">
            <w:r w:rsidRPr="007A2A94">
              <w:t>Повторение по теме « СПП»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Default="00730980" w:rsidP="008A2108">
            <w:r>
              <w:t>13</w:t>
            </w:r>
            <w:r w:rsidR="001555BF">
              <w:t>.12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8B7915" w:rsidRDefault="001555BF" w:rsidP="008A2108">
            <w:pPr>
              <w:jc w:val="center"/>
            </w:pPr>
            <w:r>
              <w:t>57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8C37B2" w:rsidRDefault="001555BF" w:rsidP="008A2108">
            <w:r>
              <w:t xml:space="preserve">Контрольный диктант </w:t>
            </w:r>
            <w:r w:rsidRPr="008C37B2">
              <w:t>по тем</w:t>
            </w:r>
            <w:r>
              <w:t>е « Сложноподчинённые  предложения</w:t>
            </w:r>
            <w:r w:rsidRPr="008C37B2">
              <w:t>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8C37B2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8C37B2" w:rsidRDefault="00730980" w:rsidP="008A2108">
            <w:r>
              <w:t>16</w:t>
            </w:r>
            <w:r w:rsidR="001555BF">
              <w:t>.12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8C37B2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8C37B2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8B7915" w:rsidRDefault="001555BF" w:rsidP="008A2108">
            <w:pPr>
              <w:jc w:val="center"/>
            </w:pPr>
            <w:r>
              <w:t>58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8C37B2" w:rsidRDefault="001555BF" w:rsidP="008A2108">
            <w:r w:rsidRPr="008C37B2">
              <w:t>Анализ</w:t>
            </w:r>
            <w:r>
              <w:t xml:space="preserve"> диктанта</w:t>
            </w:r>
            <w:proofErr w:type="gramStart"/>
            <w:r>
              <w:t xml:space="preserve"> </w:t>
            </w:r>
            <w:r w:rsidRPr="008C37B2">
              <w:t>.</w:t>
            </w:r>
            <w:proofErr w:type="gramEnd"/>
            <w:r>
              <w:t xml:space="preserve"> </w:t>
            </w:r>
            <w:r w:rsidRPr="008C37B2">
              <w:t>Работа над ошибками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8C37B2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8C37B2" w:rsidRDefault="00730980" w:rsidP="008A2108">
            <w:r>
              <w:t>17</w:t>
            </w:r>
            <w:r w:rsidR="001555BF">
              <w:t>.12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8C37B2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8C37B2" w:rsidRDefault="001555BF" w:rsidP="008A2108">
            <w:pPr>
              <w:jc w:val="center"/>
            </w:pPr>
          </w:p>
        </w:tc>
      </w:tr>
      <w:tr w:rsidR="00F51B9F" w:rsidRPr="005739F3" w:rsidTr="002E717E">
        <w:trPr>
          <w:trHeight w:val="469"/>
        </w:trPr>
        <w:tc>
          <w:tcPr>
            <w:tcW w:w="1389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51B9F" w:rsidRPr="005739F3" w:rsidRDefault="00F51B9F" w:rsidP="008A2108">
            <w:r>
              <w:rPr>
                <w:b/>
                <w:lang w:val="en-US"/>
              </w:rPr>
              <w:t xml:space="preserve">                         </w:t>
            </w:r>
            <w:r w:rsidRPr="008C37B2">
              <w:rPr>
                <w:b/>
              </w:rPr>
              <w:t>Б</w:t>
            </w:r>
            <w:r>
              <w:rPr>
                <w:b/>
              </w:rPr>
              <w:t xml:space="preserve">ессоюзные сложные предложения       </w:t>
            </w:r>
            <w:r w:rsidR="00297EC6">
              <w:rPr>
                <w:b/>
              </w:rPr>
              <w:t xml:space="preserve">      </w:t>
            </w:r>
            <w:r>
              <w:rPr>
                <w:b/>
              </w:rPr>
              <w:t xml:space="preserve"> 13</w:t>
            </w:r>
            <w:r w:rsidRPr="008C37B2">
              <w:rPr>
                <w:b/>
              </w:rPr>
              <w:t xml:space="preserve"> часов</w:t>
            </w: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8B7915" w:rsidRDefault="00797138" w:rsidP="008A2108">
            <w:pPr>
              <w:jc w:val="center"/>
            </w:pPr>
            <w:r>
              <w:t>59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>
              <w:t>Понятие о бессоюзном сложном  предложении. Интонация в БСП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730980" w:rsidP="008A2108">
            <w:r>
              <w:t>18</w:t>
            </w:r>
            <w:r w:rsidR="001555BF">
              <w:t>.12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8B7915" w:rsidRDefault="00797138" w:rsidP="008A2108">
            <w:pPr>
              <w:jc w:val="center"/>
            </w:pPr>
            <w:r>
              <w:t>60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>
              <w:t>БСП со значением перечисления</w:t>
            </w:r>
            <w:r w:rsidRPr="005739F3">
              <w:t xml:space="preserve"> Запятая и точка с запятой в БСП.</w:t>
            </w:r>
            <w:r>
              <w:t xml:space="preserve">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730980" w:rsidP="008A2108">
            <w:r>
              <w:t>20</w:t>
            </w:r>
            <w:r w:rsidR="001555BF">
              <w:t>.12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8B7915" w:rsidRDefault="00797138" w:rsidP="008A2108">
            <w:pPr>
              <w:jc w:val="center"/>
            </w:pPr>
            <w:r>
              <w:t>61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rPr>
                <w:b/>
              </w:rPr>
            </w:pPr>
            <w:r w:rsidRPr="005739F3">
              <w:t>Двоеточие в БСП.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730980" w:rsidP="008A2108">
            <w:r>
              <w:t>23</w:t>
            </w:r>
            <w:r w:rsidR="001555BF">
              <w:t>.12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797138" w:rsidP="008A2108">
            <w:pPr>
              <w:jc w:val="center"/>
            </w:pPr>
            <w:r>
              <w:t>62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 w:rsidRPr="00110742">
              <w:t>БСП со значением причины</w:t>
            </w:r>
            <w:proofErr w:type="gramStart"/>
            <w:r w:rsidRPr="00110742">
              <w:t xml:space="preserve"> ,</w:t>
            </w:r>
            <w:proofErr w:type="gramEnd"/>
            <w:r w:rsidRPr="00110742">
              <w:t>пояснения ,дополнения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Default="00730980" w:rsidP="008A2108">
            <w:r>
              <w:t>24</w:t>
            </w:r>
            <w:r w:rsidR="001555BF">
              <w:t>.12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FB7518" w:rsidRDefault="00797138" w:rsidP="008A2108">
            <w:pPr>
              <w:jc w:val="center"/>
            </w:pPr>
            <w:r>
              <w:t>63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rPr>
                <w:b/>
              </w:rPr>
            </w:pPr>
            <w:r w:rsidRPr="005739F3">
              <w:t>Тире в БСП.</w:t>
            </w:r>
            <w:r>
              <w:t xml:space="preserve">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730980" w:rsidP="008A2108">
            <w:r>
              <w:t>25.12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FB7518" w:rsidRDefault="00797138" w:rsidP="008A2108">
            <w:pPr>
              <w:jc w:val="center"/>
            </w:pPr>
            <w:r>
              <w:t>64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>
              <w:t>БСП со значением противопоставления, времени</w:t>
            </w:r>
            <w:proofErr w:type="gramStart"/>
            <w:r>
              <w:t xml:space="preserve"> ,</w:t>
            </w:r>
            <w:proofErr w:type="gramEnd"/>
            <w:r>
              <w:t>условия и следствия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Default="00730980" w:rsidP="008A2108">
            <w:r>
              <w:t>11</w:t>
            </w:r>
            <w:r w:rsidR="001555BF">
              <w:t>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FB7518" w:rsidRDefault="00797138" w:rsidP="008A2108">
            <w:pPr>
              <w:jc w:val="center"/>
            </w:pPr>
            <w:r>
              <w:t>65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>
              <w:t>Р.р. Подготовка к изложению с элементами сочинения по картине О. Кипренского «Портрет Н.В. Кочубей»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Default="00730980" w:rsidP="008A2108">
            <w:r>
              <w:t>12</w:t>
            </w:r>
            <w:r w:rsidR="001555BF">
              <w:t>.01</w:t>
            </w:r>
          </w:p>
          <w:p w:rsidR="001555BF" w:rsidRPr="005739F3" w:rsidRDefault="001555BF" w:rsidP="008A2108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797138" w:rsidP="008A2108">
            <w:pPr>
              <w:jc w:val="center"/>
            </w:pPr>
            <w:r>
              <w:t>66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1555BF" w:rsidP="008A2108">
            <w:r>
              <w:t>Р.р. Изложение с элементами сочинения по картине О. Кипренского «Портрет Н.В. Кочубей»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Default="00730980" w:rsidP="008A2108">
            <w:r>
              <w:t>13</w:t>
            </w:r>
            <w:r w:rsidR="001555BF">
              <w:t>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FB7518" w:rsidRDefault="00797138" w:rsidP="008A2108">
            <w:pPr>
              <w:jc w:val="center"/>
            </w:pPr>
            <w:r>
              <w:t>67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roofErr w:type="gramStart"/>
            <w:r w:rsidRPr="005739F3">
              <w:rPr>
                <w:b/>
              </w:rPr>
              <w:t>Р</w:t>
            </w:r>
            <w:proofErr w:type="gramEnd"/>
            <w:r w:rsidRPr="005739F3">
              <w:rPr>
                <w:b/>
              </w:rPr>
              <w:t>/р.</w:t>
            </w:r>
            <w:r w:rsidRPr="005739F3">
              <w:t xml:space="preserve"> Реферат.</w:t>
            </w:r>
          </w:p>
          <w:p w:rsidR="001555BF" w:rsidRPr="005739F3" w:rsidRDefault="001555BF" w:rsidP="008A2108">
            <w:r w:rsidRPr="005739F3">
              <w:t>Сообщение на лингвистическую тему.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5045AA" w:rsidP="008A2108">
            <w:r>
              <w:t>15</w:t>
            </w:r>
            <w:r w:rsidR="001555BF">
              <w:t>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FB7518" w:rsidRDefault="00797138" w:rsidP="008A2108">
            <w:pPr>
              <w:jc w:val="center"/>
            </w:pPr>
            <w:r>
              <w:t>68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FB7518" w:rsidRDefault="001555BF" w:rsidP="008A2108">
            <w:r w:rsidRPr="00FB7518">
              <w:t>Синтаксический и пунктуационный разбор БСП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Default="005045AA" w:rsidP="008A2108">
            <w:r>
              <w:t>18</w:t>
            </w:r>
            <w:r w:rsidR="001555BF">
              <w:t>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8B7915" w:rsidRDefault="00797138" w:rsidP="008A2108">
            <w:pPr>
              <w:jc w:val="center"/>
            </w:pPr>
            <w:r>
              <w:t>69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1B6836" w:rsidRDefault="001555BF" w:rsidP="008A2108">
            <w:r w:rsidRPr="001B6836">
              <w:t>Повторение по теме: «БСП.»</w:t>
            </w:r>
            <w:r>
              <w:t xml:space="preserve">  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5045AA" w:rsidP="008A2108">
            <w:r>
              <w:t>19</w:t>
            </w:r>
            <w:r w:rsidR="001555BF">
              <w:t>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8B7915" w:rsidRDefault="00797138" w:rsidP="008A2108">
            <w:pPr>
              <w:jc w:val="center"/>
            </w:pPr>
            <w:r>
              <w:t>70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1555BF" w:rsidP="008A2108">
            <w:pPr>
              <w:rPr>
                <w:b/>
              </w:rPr>
            </w:pPr>
            <w:r>
              <w:rPr>
                <w:b/>
              </w:rPr>
              <w:t>Контрольная работа (тест</w:t>
            </w:r>
            <w:r w:rsidRPr="00FB7518">
              <w:rPr>
                <w:b/>
              </w:rPr>
              <w:t>)</w:t>
            </w:r>
            <w:r>
              <w:rPr>
                <w:b/>
              </w:rPr>
              <w:t xml:space="preserve"> по теме: «БСП</w:t>
            </w:r>
            <w:r w:rsidRPr="00FB7518">
              <w:rPr>
                <w:b/>
              </w:rPr>
              <w:t>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5045AA" w:rsidP="008A2108">
            <w:r>
              <w:t>20</w:t>
            </w:r>
            <w:r w:rsidR="001555BF">
              <w:t>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8B7915" w:rsidRDefault="00797138" w:rsidP="008A2108">
            <w:pPr>
              <w:jc w:val="center"/>
            </w:pPr>
            <w:r>
              <w:t>71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1B6836" w:rsidRDefault="001555BF" w:rsidP="008A2108">
            <w:r w:rsidRPr="001B6836">
              <w:t>Анализ</w:t>
            </w:r>
            <w:r>
              <w:t xml:space="preserve">  к.р.</w:t>
            </w:r>
            <w:proofErr w:type="gramStart"/>
            <w:r>
              <w:t xml:space="preserve"> </w:t>
            </w:r>
            <w:r w:rsidRPr="001B6836">
              <w:t>.</w:t>
            </w:r>
            <w:proofErr w:type="gramEnd"/>
            <w:r w:rsidRPr="001B6836">
              <w:t>Работа над ошибками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5045AA" w:rsidP="008A2108">
            <w:r>
              <w:t>22</w:t>
            </w:r>
            <w:r w:rsidR="001555BF">
              <w:t>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F51B9F" w:rsidRPr="005739F3" w:rsidTr="002E717E">
        <w:trPr>
          <w:trHeight w:val="469"/>
        </w:trPr>
        <w:tc>
          <w:tcPr>
            <w:tcW w:w="1389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51B9F" w:rsidRPr="00F51B9F" w:rsidRDefault="00F51B9F" w:rsidP="00F51B9F">
            <w:pPr>
              <w:ind w:firstLine="1134"/>
              <w:jc w:val="both"/>
              <w:rPr>
                <w:b/>
              </w:rPr>
            </w:pPr>
            <w:r>
              <w:rPr>
                <w:b/>
              </w:rPr>
              <w:t xml:space="preserve">Сложные предложения с различными видами связи 11 часов </w:t>
            </w: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8B7915" w:rsidRDefault="00797138" w:rsidP="008A2108">
            <w:r>
              <w:lastRenderedPageBreak/>
              <w:t xml:space="preserve">        72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 w:rsidRPr="005739F3">
              <w:t>Сложные предложения с различными видами союзной и бессоюзной связи и пунктуация в них.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Default="005045AA" w:rsidP="008A2108">
            <w:r>
              <w:t>25</w:t>
            </w:r>
            <w:r w:rsidR="001555BF">
              <w:t>.01</w:t>
            </w:r>
          </w:p>
          <w:p w:rsidR="001555BF" w:rsidRPr="005739F3" w:rsidRDefault="001555BF" w:rsidP="008A2108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8B7915" w:rsidRDefault="00797138" w:rsidP="008A2108">
            <w:r>
              <w:t xml:space="preserve">        73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 w:rsidRPr="00F0124B">
              <w:t>Употребление союзной (сочинительной и подчинительной)</w:t>
            </w:r>
            <w:r>
              <w:t xml:space="preserve"> </w:t>
            </w:r>
            <w:r w:rsidRPr="00F0124B">
              <w:t>и бессоюзной связи в сложных предложениях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Default="005045AA" w:rsidP="008A2108">
            <w:r>
              <w:t>26</w:t>
            </w:r>
            <w:r w:rsidR="001555BF">
              <w:t>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8B7915" w:rsidRDefault="001555BF" w:rsidP="008A2108">
            <w:r>
              <w:t xml:space="preserve">         7</w:t>
            </w:r>
            <w:r w:rsidR="00797138">
              <w:t>4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>
              <w:t>Знаки препинания в сложных предложениях с различными видами связи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Default="005045AA" w:rsidP="008A2108">
            <w:r>
              <w:t>27</w:t>
            </w:r>
            <w:r w:rsidR="001555BF">
              <w:t>.01</w:t>
            </w:r>
          </w:p>
          <w:p w:rsidR="001555BF" w:rsidRPr="005739F3" w:rsidRDefault="001555BF" w:rsidP="008A2108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004ED3" w:rsidRDefault="00797138" w:rsidP="008A2108">
            <w:r>
              <w:t xml:space="preserve">         75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1555BF" w:rsidP="008A2108">
            <w:r>
              <w:t>Синтаксический и пунктуационный разбор сложного предложения с различными видами связи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Default="005045AA" w:rsidP="008A2108">
            <w:r>
              <w:t>29</w:t>
            </w:r>
            <w:r w:rsidR="001555BF">
              <w:t>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004ED3" w:rsidRDefault="00797138" w:rsidP="008A2108">
            <w:r>
              <w:t xml:space="preserve">         76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roofErr w:type="gramStart"/>
            <w:r>
              <w:t>Р</w:t>
            </w:r>
            <w:proofErr w:type="gramEnd"/>
            <w:r>
              <w:t>/р. Конспект статьи (фрагмента статьи) на лингвистическую тему.  Авторские знаки препинания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5045AA" w:rsidP="008A2108">
            <w:r>
              <w:t>1</w:t>
            </w:r>
            <w:r w:rsidR="00F46A5F">
              <w:t>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004ED3" w:rsidRDefault="00797138" w:rsidP="008A2108">
            <w:pPr>
              <w:jc w:val="center"/>
            </w:pPr>
            <w:r>
              <w:t>77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rPr>
                <w:b/>
              </w:rPr>
            </w:pPr>
            <w:proofErr w:type="gramStart"/>
            <w:r w:rsidRPr="005739F3">
              <w:rPr>
                <w:b/>
              </w:rPr>
              <w:t>Р</w:t>
            </w:r>
            <w:proofErr w:type="gramEnd"/>
            <w:r w:rsidRPr="005739F3">
              <w:rPr>
                <w:b/>
              </w:rPr>
              <w:t>/р.</w:t>
            </w:r>
            <w:r w:rsidRPr="005739F3">
              <w:t xml:space="preserve"> </w:t>
            </w:r>
            <w:r>
              <w:t xml:space="preserve">Подготовка к сочинению </w:t>
            </w:r>
            <w:r w:rsidRPr="005739F3">
              <w:t>о выборе профессии с использованием сложных предложений с разными видами связи.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Default="005045AA" w:rsidP="008A2108">
            <w:r>
              <w:t>2</w:t>
            </w:r>
            <w:r w:rsidR="001555BF">
              <w:t>.02</w:t>
            </w:r>
          </w:p>
          <w:p w:rsidR="001555BF" w:rsidRPr="005739F3" w:rsidRDefault="001555BF" w:rsidP="008A2108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797138" w:rsidP="008A2108">
            <w:pPr>
              <w:jc w:val="center"/>
            </w:pPr>
            <w:r>
              <w:t>78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rPr>
                <w:b/>
              </w:rPr>
            </w:pPr>
            <w:proofErr w:type="gramStart"/>
            <w:r w:rsidRPr="005739F3">
              <w:rPr>
                <w:b/>
              </w:rPr>
              <w:t>Р</w:t>
            </w:r>
            <w:proofErr w:type="gramEnd"/>
            <w:r w:rsidRPr="005739F3">
              <w:rPr>
                <w:b/>
              </w:rPr>
              <w:t>/р.</w:t>
            </w:r>
            <w:r w:rsidRPr="005739F3">
              <w:t xml:space="preserve"> Сочинение о выборе профессии с использованием сложных предложений с разными видами связи.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Default="005045AA" w:rsidP="008A2108">
            <w:r>
              <w:t>3</w:t>
            </w:r>
            <w:r w:rsidR="001555BF">
              <w:t>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797138" w:rsidP="008A2108">
            <w:pPr>
              <w:jc w:val="center"/>
            </w:pPr>
            <w:r>
              <w:t>79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255314" w:rsidRDefault="001555BF" w:rsidP="008A2108">
            <w:r w:rsidRPr="00255314">
              <w:t>Повторение по теме</w:t>
            </w:r>
            <w:proofErr w:type="gramStart"/>
            <w:r w:rsidRPr="00255314">
              <w:t xml:space="preserve"> :</w:t>
            </w:r>
            <w:proofErr w:type="gramEnd"/>
            <w:r w:rsidRPr="00255314">
              <w:t xml:space="preserve"> «Сложные предложения с различными видами связи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Default="005045AA" w:rsidP="008A2108">
            <w:r>
              <w:t>5</w:t>
            </w:r>
            <w:r w:rsidR="001555BF">
              <w:t>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8B7915" w:rsidRDefault="00797138" w:rsidP="008A2108">
            <w:pPr>
              <w:jc w:val="center"/>
            </w:pPr>
            <w:r>
              <w:t>80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255314" w:rsidRDefault="001555BF" w:rsidP="008A2108">
            <w:r w:rsidRPr="00255314">
              <w:t>Подготовка к контрольному диктанту с грамматическим заданием по теме Сложные предложения с различными видами связи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 w:rsidRPr="005739F3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5045AA" w:rsidP="008A2108">
            <w:r>
              <w:t>8</w:t>
            </w:r>
            <w:r w:rsidR="001555BF">
              <w:t>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8B7915" w:rsidRDefault="00797138" w:rsidP="008A2108">
            <w:pPr>
              <w:jc w:val="center"/>
            </w:pPr>
            <w:r>
              <w:t>81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255314" w:rsidRDefault="001555BF" w:rsidP="008A2108">
            <w:r w:rsidRPr="00255314">
              <w:t>Контрольный диктант с грамматическим заданием  по теме «Сложные предложения с различными видами связи».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7B034C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5045AA" w:rsidP="008A2108">
            <w:r>
              <w:t>9</w:t>
            </w:r>
            <w:r w:rsidR="00F46A5F">
              <w:t>.</w:t>
            </w:r>
            <w:r w:rsidR="001555BF">
              <w:t>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8B7915" w:rsidRDefault="00797138" w:rsidP="008A2108">
            <w:pPr>
              <w:jc w:val="center"/>
            </w:pPr>
            <w:r>
              <w:t>82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255314" w:rsidRDefault="001555BF" w:rsidP="008A2108">
            <w:r w:rsidRPr="00255314">
              <w:t>Анализ диктанта. Работа над ошибками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5045AA" w:rsidP="008A2108">
            <w:r>
              <w:t>10</w:t>
            </w:r>
            <w:r w:rsidR="001555BF">
              <w:t>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F51B9F" w:rsidRPr="005739F3" w:rsidTr="002E717E">
        <w:trPr>
          <w:trHeight w:val="469"/>
        </w:trPr>
        <w:tc>
          <w:tcPr>
            <w:tcW w:w="1389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51B9F" w:rsidRPr="005739F3" w:rsidRDefault="00F51B9F" w:rsidP="008A2108">
            <w:r w:rsidRPr="00F51B9F">
              <w:rPr>
                <w:b/>
              </w:rPr>
              <w:t xml:space="preserve">                      </w:t>
            </w:r>
            <w:r w:rsidRPr="005739F3">
              <w:rPr>
                <w:b/>
              </w:rPr>
              <w:t>Общие сведения о языке.</w:t>
            </w:r>
            <w:r>
              <w:rPr>
                <w:b/>
              </w:rPr>
              <w:t xml:space="preserve">    6</w:t>
            </w:r>
            <w:r w:rsidRPr="00F51B9F">
              <w:rPr>
                <w:b/>
              </w:rPr>
              <w:t xml:space="preserve"> </w:t>
            </w:r>
            <w:r>
              <w:rPr>
                <w:b/>
              </w:rPr>
              <w:t>часов</w:t>
            </w: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8B7915" w:rsidRDefault="00797138" w:rsidP="008A2108">
            <w:pPr>
              <w:jc w:val="center"/>
            </w:pPr>
            <w:r>
              <w:t>83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 w:rsidRPr="005739F3">
              <w:t xml:space="preserve">Роль языка в жизни общества.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Default="005045AA" w:rsidP="008A2108">
            <w:r>
              <w:t>12</w:t>
            </w:r>
            <w:r w:rsidR="001555BF">
              <w:t>.02</w:t>
            </w:r>
          </w:p>
          <w:p w:rsidR="001555BF" w:rsidRPr="005739F3" w:rsidRDefault="001555BF" w:rsidP="008A2108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797138" w:rsidP="008A2108">
            <w:pPr>
              <w:jc w:val="center"/>
            </w:pPr>
            <w:r>
              <w:t>84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 w:rsidRPr="005739F3">
              <w:t>Язык как исторически развивающееся явление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Default="005045AA" w:rsidP="008A2108">
            <w:r>
              <w:t>15</w:t>
            </w:r>
            <w:r w:rsidR="001555BF">
              <w:t>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797138" w:rsidP="008A2108">
            <w:pPr>
              <w:jc w:val="center"/>
            </w:pPr>
            <w:r>
              <w:t>85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1555BF" w:rsidP="008A2108">
            <w:pPr>
              <w:jc w:val="both"/>
            </w:pPr>
            <w:r>
              <w:t xml:space="preserve">Наука о русском языке и ее разделы. Ученые-русисты, исследовавшие русский язык. </w:t>
            </w:r>
          </w:p>
          <w:p w:rsidR="001555BF" w:rsidRPr="005739F3" w:rsidRDefault="001555BF" w:rsidP="008A2108"/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Default="005045AA" w:rsidP="008A2108">
            <w:r>
              <w:t>16</w:t>
            </w:r>
            <w:r w:rsidR="001555BF">
              <w:t>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8B7915" w:rsidRDefault="00797138" w:rsidP="008A2108">
            <w:r>
              <w:t xml:space="preserve">          86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 w:rsidRPr="005739F3">
              <w:t>Русский литературный язык и его стиль.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Default="005045AA" w:rsidP="008A2108">
            <w:r>
              <w:t>17</w:t>
            </w:r>
            <w:r w:rsidR="001555BF">
              <w:t>.02</w:t>
            </w:r>
          </w:p>
          <w:p w:rsidR="001555BF" w:rsidRPr="005739F3" w:rsidRDefault="001555BF" w:rsidP="008A2108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8B7915" w:rsidRDefault="00797138" w:rsidP="008A2108">
            <w:pPr>
              <w:jc w:val="center"/>
            </w:pPr>
            <w:r>
              <w:t>87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 w:rsidRPr="008C7D00">
              <w:t>Итоговое повторение курса 9 класса</w:t>
            </w:r>
            <w:r w:rsidR="00514368">
              <w:t xml:space="preserve"> (тест)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Default="005045AA" w:rsidP="008A2108">
            <w:r>
              <w:t>19</w:t>
            </w:r>
            <w:r w:rsidR="001555BF">
              <w:t>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255314" w:rsidRDefault="00797138" w:rsidP="008A2108">
            <w:pPr>
              <w:jc w:val="center"/>
            </w:pPr>
            <w:r>
              <w:lastRenderedPageBreak/>
              <w:t>88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>
              <w:t>Итоговый к</w:t>
            </w:r>
            <w:r w:rsidRPr="005739F3">
              <w:t>онтроль</w:t>
            </w:r>
            <w:r>
              <w:t>ный тест по программе 9 класса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Default="005045AA" w:rsidP="008A2108">
            <w:r>
              <w:t>22</w:t>
            </w:r>
            <w:r w:rsidR="001555BF">
              <w:t>.02</w:t>
            </w:r>
          </w:p>
          <w:p w:rsidR="001555BF" w:rsidRPr="005739F3" w:rsidRDefault="001555BF" w:rsidP="008A2108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018F" w:rsidRDefault="001555BF" w:rsidP="008A2108">
            <w:pPr>
              <w:jc w:val="center"/>
            </w:pPr>
            <w:r>
              <w:rPr>
                <w:lang w:val="en-US"/>
              </w:rPr>
              <w:t>8</w:t>
            </w:r>
            <w:r w:rsidR="00797138">
              <w:t>9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>
              <w:t>Анализ теста. Работа над ошибками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Default="005045AA" w:rsidP="008A2108">
            <w:r>
              <w:t>23</w:t>
            </w:r>
            <w:r w:rsidR="001555BF">
              <w:t>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F51B9F" w:rsidRPr="005739F3" w:rsidTr="002E717E">
        <w:trPr>
          <w:trHeight w:val="469"/>
        </w:trPr>
        <w:tc>
          <w:tcPr>
            <w:tcW w:w="1389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51B9F" w:rsidRPr="005739F3" w:rsidRDefault="00F51B9F" w:rsidP="008A2108">
            <w:r>
              <w:rPr>
                <w:b/>
              </w:rPr>
              <w:t xml:space="preserve">                                                      Повторение                      48    часов</w:t>
            </w: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797138" w:rsidP="008A2108">
            <w:pPr>
              <w:jc w:val="center"/>
            </w:pPr>
            <w:r>
              <w:t>90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>
              <w:t>Систематизация сведений о признаках текста, теме и основной мысли связного высказывания, средствах связи частей текста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Default="005045AA" w:rsidP="008A2108">
            <w:pPr>
              <w:jc w:val="center"/>
            </w:pPr>
            <w:r>
              <w:t>24</w:t>
            </w:r>
            <w:r w:rsidR="001555BF">
              <w:t>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797138" w:rsidP="008A2108">
            <w:pPr>
              <w:jc w:val="center"/>
            </w:pPr>
            <w:r>
              <w:t>91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1555BF" w:rsidP="008A2108">
            <w:r>
              <w:t>Повторение. Типы реч</w:t>
            </w:r>
            <w:proofErr w:type="gramStart"/>
            <w:r>
              <w:t>и(</w:t>
            </w:r>
            <w:proofErr w:type="gramEnd"/>
            <w:r>
              <w:t>повествование ,рассуждение ,описание)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Default="005045AA" w:rsidP="008A2108">
            <w:pPr>
              <w:jc w:val="center"/>
            </w:pPr>
            <w:r>
              <w:t>26</w:t>
            </w:r>
            <w:r w:rsidR="001555BF">
              <w:t>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797138" w:rsidP="008A2108">
            <w:pPr>
              <w:jc w:val="center"/>
            </w:pPr>
            <w:r>
              <w:t>92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1555BF" w:rsidP="008A2108">
            <w:r>
              <w:t>Повторение. Стили речи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Default="005045AA" w:rsidP="008A2108">
            <w:pPr>
              <w:jc w:val="center"/>
            </w:pPr>
            <w:r>
              <w:t>1</w:t>
            </w:r>
            <w:r w:rsidR="004A37C5">
              <w:t>.03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C54CAB" w:rsidRDefault="00797138" w:rsidP="008A2108">
            <w:pPr>
              <w:jc w:val="center"/>
            </w:pPr>
            <w:r>
              <w:t>93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 w:rsidRPr="005739F3">
              <w:t>Повторение. Фонетика. Графика. Орфография.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Default="005045AA" w:rsidP="008A2108">
            <w:pPr>
              <w:jc w:val="center"/>
            </w:pPr>
            <w:r>
              <w:t>2</w:t>
            </w:r>
            <w:r w:rsidR="001555BF">
              <w:t>.03</w:t>
            </w:r>
          </w:p>
          <w:p w:rsidR="001555BF" w:rsidRPr="005739F3" w:rsidRDefault="001555BF" w:rsidP="008A2108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C54CAB" w:rsidRDefault="00797138" w:rsidP="008A2108">
            <w:pPr>
              <w:jc w:val="center"/>
            </w:pPr>
            <w:r>
              <w:t>94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 w:rsidRPr="005739F3">
              <w:t>Фонетика. Графика. Орфография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Default="005045AA" w:rsidP="008A2108">
            <w:pPr>
              <w:jc w:val="center"/>
            </w:pPr>
            <w:r>
              <w:t>3</w:t>
            </w:r>
            <w:r w:rsidR="001555BF">
              <w:t>.03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8B7915" w:rsidRDefault="00797138" w:rsidP="008A2108">
            <w:pPr>
              <w:jc w:val="center"/>
            </w:pPr>
            <w:r>
              <w:t>95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 w:rsidRPr="005739F3">
              <w:t xml:space="preserve">Повторение. </w:t>
            </w:r>
          </w:p>
          <w:p w:rsidR="001555BF" w:rsidRPr="005739F3" w:rsidRDefault="001555BF" w:rsidP="008A2108">
            <w:r w:rsidRPr="005739F3">
              <w:t>Лексика. Фразеология. Орфография.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Default="005045AA" w:rsidP="008A2108">
            <w:pPr>
              <w:jc w:val="center"/>
            </w:pPr>
            <w:r>
              <w:t>5</w:t>
            </w:r>
            <w:r w:rsidR="001555BF">
              <w:t>.03</w:t>
            </w:r>
          </w:p>
          <w:p w:rsidR="001555BF" w:rsidRPr="005739F3" w:rsidRDefault="001555BF" w:rsidP="008A2108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797138" w:rsidP="008A2108">
            <w:pPr>
              <w:jc w:val="center"/>
            </w:pPr>
            <w:r>
              <w:t>96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 w:rsidRPr="005739F3">
              <w:t>Лексика. Фразеология. Орфография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Default="005045AA" w:rsidP="008A2108">
            <w:pPr>
              <w:jc w:val="center"/>
            </w:pPr>
            <w:r>
              <w:t>8</w:t>
            </w:r>
            <w:r w:rsidR="001555BF">
              <w:t>.03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8B7915" w:rsidRDefault="00797138" w:rsidP="008A2108">
            <w:pPr>
              <w:jc w:val="center"/>
            </w:pPr>
            <w:r>
              <w:t>97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 w:rsidRPr="005739F3">
              <w:t xml:space="preserve">Повторение.  </w:t>
            </w:r>
          </w:p>
          <w:p w:rsidR="001555BF" w:rsidRPr="005739F3" w:rsidRDefault="001555BF" w:rsidP="008A2108">
            <w:proofErr w:type="spellStart"/>
            <w:r>
              <w:t>Морфемика</w:t>
            </w:r>
            <w:proofErr w:type="spellEnd"/>
            <w:r>
              <w:t xml:space="preserve"> </w:t>
            </w:r>
            <w:r w:rsidRPr="005739F3">
              <w:t>и словообразование. Орфография.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5045AA" w:rsidP="008A2108">
            <w:r>
              <w:t xml:space="preserve">     9</w:t>
            </w:r>
            <w:r w:rsidR="001555BF">
              <w:t>.03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797138" w:rsidP="008A2108">
            <w:pPr>
              <w:jc w:val="center"/>
            </w:pPr>
            <w:r>
              <w:t>98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roofErr w:type="spellStart"/>
            <w:r>
              <w:t>Морфемика</w:t>
            </w:r>
            <w:proofErr w:type="spellEnd"/>
            <w:r>
              <w:t xml:space="preserve">  </w:t>
            </w:r>
            <w:r w:rsidRPr="005739F3">
              <w:t>и словообразование. Орфография.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Default="005045AA" w:rsidP="008A2108">
            <w:pPr>
              <w:jc w:val="center"/>
            </w:pPr>
            <w:r>
              <w:t>10</w:t>
            </w:r>
            <w:r w:rsidR="004A37C5">
              <w:t>.</w:t>
            </w:r>
            <w:r w:rsidR="001555BF">
              <w:t>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797138" w:rsidP="008A2108">
            <w:pPr>
              <w:jc w:val="center"/>
            </w:pPr>
            <w:r>
              <w:t>99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1555BF" w:rsidP="008A2108">
            <w:r>
              <w:t>Основные способы образования слов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Default="005045AA" w:rsidP="008A2108">
            <w:pPr>
              <w:jc w:val="center"/>
            </w:pPr>
            <w:r>
              <w:t>12</w:t>
            </w:r>
            <w:r w:rsidR="004A37C5">
              <w:t>.</w:t>
            </w:r>
            <w:r w:rsidR="001555BF">
              <w:t>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8B7915" w:rsidRDefault="001555BF" w:rsidP="008A2108">
            <w:r>
              <w:rPr>
                <w:lang w:val="en-US"/>
              </w:rPr>
              <w:t xml:space="preserve">         </w:t>
            </w:r>
            <w:r w:rsidR="00797138">
              <w:t>100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 w:rsidRPr="005739F3">
              <w:t xml:space="preserve">Повторение. Морфология. Именные части речи.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5045AA" w:rsidP="008A2108">
            <w:pPr>
              <w:jc w:val="center"/>
            </w:pPr>
            <w:r>
              <w:t>15</w:t>
            </w:r>
            <w:r w:rsidR="001555BF">
              <w:t>.03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8B7915" w:rsidRDefault="00797138" w:rsidP="008A2108">
            <w:r>
              <w:t xml:space="preserve">         101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>
              <w:t>Повторение. Существительное Прилагательное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Default="005045AA" w:rsidP="008A2108">
            <w:pPr>
              <w:jc w:val="center"/>
            </w:pPr>
            <w:r>
              <w:t>16</w:t>
            </w:r>
            <w:r w:rsidR="001555BF">
              <w:t>.03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8B7915" w:rsidRDefault="00797138" w:rsidP="008A2108">
            <w:r>
              <w:t xml:space="preserve">         102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>
              <w:t>Повторение. Числительное. Местоимение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Default="005045AA" w:rsidP="008A2108">
            <w:pPr>
              <w:jc w:val="center"/>
            </w:pPr>
            <w:r>
              <w:t>17</w:t>
            </w:r>
            <w:r w:rsidR="001555BF">
              <w:t>.03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8B7915" w:rsidRDefault="00797138" w:rsidP="008A2108">
            <w:pPr>
              <w:jc w:val="center"/>
            </w:pPr>
            <w:r>
              <w:t>103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>
              <w:t>Р.р. Подготовка к изложению с элементами сочинения по картине И.Левитана « Весна. Большая вода»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Default="005045AA" w:rsidP="008A2108">
            <w:pPr>
              <w:jc w:val="center"/>
            </w:pPr>
            <w:r>
              <w:t>19</w:t>
            </w:r>
            <w:r w:rsidR="001555BF">
              <w:t>.03</w:t>
            </w:r>
          </w:p>
          <w:p w:rsidR="001555BF" w:rsidRPr="005739F3" w:rsidRDefault="001555BF" w:rsidP="008A2108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797138" w:rsidP="008A2108">
            <w:pPr>
              <w:jc w:val="center"/>
            </w:pPr>
            <w:r>
              <w:t>104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1555BF" w:rsidP="008A2108">
            <w:r>
              <w:t>Р.р. Изложение с элементами сочинения по картине И.Левитана « Весна. Большая вода»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Default="005045AA" w:rsidP="008A2108">
            <w:pPr>
              <w:jc w:val="center"/>
            </w:pPr>
            <w:r>
              <w:t>31.03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C54CAB" w:rsidRDefault="00797138" w:rsidP="008A2108">
            <w:pPr>
              <w:jc w:val="center"/>
            </w:pPr>
            <w:r>
              <w:t>105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 w:rsidRPr="005739F3">
              <w:t>Повторение. Морфология. Глагол. Орфография.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Default="005045AA" w:rsidP="008A2108">
            <w:pPr>
              <w:jc w:val="center"/>
            </w:pPr>
            <w:r>
              <w:t>2</w:t>
            </w:r>
            <w:r w:rsidR="001555BF">
              <w:t>.04</w:t>
            </w:r>
          </w:p>
          <w:p w:rsidR="001555BF" w:rsidRPr="005739F3" w:rsidRDefault="001555BF" w:rsidP="008A2108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C54CAB" w:rsidRDefault="00797138" w:rsidP="008A2108">
            <w:r>
              <w:lastRenderedPageBreak/>
              <w:t xml:space="preserve">       106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 w:rsidRPr="005739F3">
              <w:t>Повторение. Морф</w:t>
            </w:r>
            <w:r>
              <w:t>ология. Причастие.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Default="005045AA" w:rsidP="008A2108">
            <w:pPr>
              <w:jc w:val="center"/>
            </w:pPr>
            <w:r>
              <w:t>5</w:t>
            </w:r>
            <w:r w:rsidR="001555BF">
              <w:t>.04</w:t>
            </w:r>
          </w:p>
          <w:p w:rsidR="001555BF" w:rsidRPr="005739F3" w:rsidRDefault="001555BF" w:rsidP="008A2108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C54CAB" w:rsidRDefault="00797138" w:rsidP="008A2108">
            <w:pPr>
              <w:jc w:val="center"/>
            </w:pPr>
            <w:r>
              <w:t>107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 w:rsidRPr="005739F3">
              <w:t>По</w:t>
            </w:r>
            <w:r>
              <w:t xml:space="preserve">вторение. Морфология. </w:t>
            </w:r>
            <w:r w:rsidRPr="005739F3">
              <w:t xml:space="preserve"> Деепричастие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Default="005045AA" w:rsidP="008A2108">
            <w:pPr>
              <w:jc w:val="center"/>
            </w:pPr>
            <w:r>
              <w:t>6</w:t>
            </w:r>
            <w:r w:rsidR="001555BF">
              <w:t>.04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8B7915" w:rsidRDefault="00797138" w:rsidP="008A2108">
            <w:pPr>
              <w:jc w:val="center"/>
            </w:pPr>
            <w:r>
              <w:t>108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>
              <w:t xml:space="preserve">Р.р. Подготовка к изложению с элементами сочинения по картине </w:t>
            </w:r>
            <w:proofErr w:type="spellStart"/>
            <w:r>
              <w:t>А.Пластова</w:t>
            </w:r>
            <w:proofErr w:type="spellEnd"/>
            <w:r>
              <w:t xml:space="preserve"> «Родник»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Default="005045AA" w:rsidP="008A2108">
            <w:pPr>
              <w:jc w:val="center"/>
            </w:pPr>
            <w:r>
              <w:t>7</w:t>
            </w:r>
            <w:r w:rsidR="001555BF">
              <w:t>.04</w:t>
            </w:r>
          </w:p>
          <w:p w:rsidR="001555BF" w:rsidRPr="005739F3" w:rsidRDefault="001555BF" w:rsidP="008A2108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797138" w:rsidP="008A2108">
            <w:pPr>
              <w:jc w:val="center"/>
            </w:pPr>
            <w:r>
              <w:t>109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1555BF" w:rsidP="008A2108">
            <w:r>
              <w:t xml:space="preserve">Р.р. Изложение с элементами сочинения по картине </w:t>
            </w:r>
            <w:proofErr w:type="spellStart"/>
            <w:r>
              <w:t>А.Пластова</w:t>
            </w:r>
            <w:proofErr w:type="spellEnd"/>
            <w:r>
              <w:t xml:space="preserve"> «Родник»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Default="005045AA" w:rsidP="008A2108">
            <w:pPr>
              <w:jc w:val="center"/>
            </w:pPr>
            <w:r>
              <w:t>9</w:t>
            </w:r>
            <w:r w:rsidR="001555BF">
              <w:t>.04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797138" w:rsidP="008A2108">
            <w:pPr>
              <w:jc w:val="center"/>
            </w:pPr>
            <w:r>
              <w:t>110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 w:rsidRPr="005739F3">
              <w:t>Повторение. Морфологи</w:t>
            </w:r>
            <w:r>
              <w:t>я. Наречие.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Default="005045AA" w:rsidP="008A2108">
            <w:pPr>
              <w:jc w:val="center"/>
            </w:pPr>
            <w:r>
              <w:t>12</w:t>
            </w:r>
            <w:r w:rsidR="001555BF">
              <w:t>.04</w:t>
            </w:r>
          </w:p>
          <w:p w:rsidR="001555BF" w:rsidRPr="005739F3" w:rsidRDefault="001555BF" w:rsidP="008A2108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797138" w:rsidP="008A2108">
            <w:pPr>
              <w:jc w:val="center"/>
            </w:pPr>
            <w:r>
              <w:t>111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>
              <w:t xml:space="preserve">Повторение. Морфология. </w:t>
            </w:r>
            <w:r w:rsidRPr="005739F3">
              <w:t xml:space="preserve"> Категория состояния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Default="005045AA" w:rsidP="008A2108">
            <w:pPr>
              <w:jc w:val="center"/>
            </w:pPr>
            <w:r>
              <w:t>13</w:t>
            </w:r>
            <w:r w:rsidR="001555BF">
              <w:t>.04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797138" w:rsidP="008A2108">
            <w:pPr>
              <w:jc w:val="center"/>
            </w:pPr>
            <w:r>
              <w:t>112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 w:rsidRPr="005739F3">
              <w:t xml:space="preserve">Повторение. Служебные части речи. </w:t>
            </w:r>
            <w:r>
              <w:t>Предлог.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Default="005045AA" w:rsidP="008A2108">
            <w:pPr>
              <w:jc w:val="center"/>
            </w:pPr>
            <w:r>
              <w:t>14</w:t>
            </w:r>
            <w:r w:rsidR="001555BF">
              <w:t>.04</w:t>
            </w:r>
          </w:p>
          <w:p w:rsidR="001555BF" w:rsidRPr="005739F3" w:rsidRDefault="001555BF" w:rsidP="008A2108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797138" w:rsidP="008A2108">
            <w:pPr>
              <w:jc w:val="center"/>
            </w:pPr>
            <w:r>
              <w:t>113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 w:rsidRPr="005739F3">
              <w:t xml:space="preserve">Повторение. Служебные части речи. </w:t>
            </w:r>
            <w:proofErr w:type="spellStart"/>
            <w:r>
              <w:t>Союз</w:t>
            </w:r>
            <w:proofErr w:type="gramStart"/>
            <w:r>
              <w:t>.Ч</w:t>
            </w:r>
            <w:proofErr w:type="gramEnd"/>
            <w:r>
              <w:t>астица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Default="005045AA" w:rsidP="008A2108">
            <w:pPr>
              <w:jc w:val="center"/>
            </w:pPr>
            <w:r>
              <w:t>16</w:t>
            </w:r>
            <w:r w:rsidR="001555BF">
              <w:t>.04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259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797138" w:rsidP="008A2108">
            <w:pPr>
              <w:jc w:val="center"/>
            </w:pPr>
            <w:r>
              <w:t>114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Default="009E1169" w:rsidP="009E1169">
            <w:r w:rsidRPr="005739F3">
              <w:t>Повторение. Синтаксис. Словосочетания и предложения. Пунктуация.</w:t>
            </w:r>
          </w:p>
          <w:p w:rsidR="009E1169" w:rsidRPr="005739F3" w:rsidRDefault="009E1169" w:rsidP="009E1169"/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9E1169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5045AA" w:rsidP="008A2108">
            <w:pPr>
              <w:jc w:val="center"/>
            </w:pPr>
            <w:r>
              <w:t>19</w:t>
            </w:r>
            <w:r w:rsidR="001555BF">
              <w:t>.04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9E1169" w:rsidRPr="005739F3" w:rsidTr="00E72911">
        <w:trPr>
          <w:trHeight w:val="5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169" w:rsidRDefault="00797138" w:rsidP="008A2108">
            <w:pPr>
              <w:jc w:val="center"/>
            </w:pPr>
            <w:r>
              <w:t>115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169" w:rsidRPr="005739F3" w:rsidRDefault="009E1169" w:rsidP="009E1169">
            <w:r w:rsidRPr="005739F3">
              <w:t xml:space="preserve">Синтаксис. Словосочетания и предложения. Пунктуация.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169" w:rsidRDefault="009E1169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69" w:rsidRDefault="005045AA" w:rsidP="008A2108">
            <w:pPr>
              <w:jc w:val="center"/>
            </w:pPr>
            <w:r>
              <w:t>20</w:t>
            </w:r>
            <w:r w:rsidR="009E1169">
              <w:t>.04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69" w:rsidRPr="005739F3" w:rsidRDefault="009E1169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69" w:rsidRPr="005739F3" w:rsidRDefault="009E1169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797138" w:rsidP="008A2108">
            <w:r>
              <w:t xml:space="preserve">       116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E1169" w:rsidRPr="005739F3" w:rsidRDefault="009E1169" w:rsidP="009E1169">
            <w:proofErr w:type="gramStart"/>
            <w:r w:rsidRPr="005739F3">
              <w:rPr>
                <w:b/>
              </w:rPr>
              <w:t>Р</w:t>
            </w:r>
            <w:proofErr w:type="gramEnd"/>
            <w:r w:rsidRPr="005739F3">
              <w:rPr>
                <w:b/>
              </w:rPr>
              <w:t>/р.</w:t>
            </w:r>
            <w:r>
              <w:t xml:space="preserve"> Сочинение –рассуждение «Что значит быть интеллигентным человеком»</w:t>
            </w:r>
            <w:r w:rsidRPr="005739F3">
              <w:t xml:space="preserve"> </w:t>
            </w:r>
          </w:p>
          <w:p w:rsidR="001555BF" w:rsidRPr="005739F3" w:rsidRDefault="001555BF" w:rsidP="008A2108"/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 w:rsidRPr="005739F3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5045AA" w:rsidP="008A2108">
            <w:pPr>
              <w:jc w:val="center"/>
            </w:pPr>
            <w:r>
              <w:t>21</w:t>
            </w:r>
            <w:r w:rsidR="001555BF">
              <w:t>.04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797138" w:rsidP="008A2108">
            <w:pPr>
              <w:jc w:val="center"/>
            </w:pPr>
            <w:r>
              <w:t>117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9E1169" w:rsidRPr="005739F3" w:rsidRDefault="009E1169" w:rsidP="009E1169">
            <w:proofErr w:type="gramStart"/>
            <w:r w:rsidRPr="005739F3">
              <w:rPr>
                <w:b/>
              </w:rPr>
              <w:t>Р</w:t>
            </w:r>
            <w:proofErr w:type="gramEnd"/>
            <w:r w:rsidRPr="005739F3">
              <w:rPr>
                <w:b/>
              </w:rPr>
              <w:t>/р.</w:t>
            </w:r>
            <w:r>
              <w:t xml:space="preserve"> Сочинение –рассуждение «Что значит быть интеллигентным человеком»</w:t>
            </w:r>
            <w:r w:rsidRPr="005739F3">
              <w:t xml:space="preserve"> </w:t>
            </w:r>
          </w:p>
          <w:p w:rsidR="001555BF" w:rsidRPr="005739F3" w:rsidRDefault="001555BF" w:rsidP="008A2108"/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Default="00020520" w:rsidP="008A2108">
            <w:pPr>
              <w:jc w:val="center"/>
            </w:pPr>
            <w:r>
              <w:t>2</w:t>
            </w:r>
            <w:r w:rsidR="005045AA">
              <w:t>3</w:t>
            </w:r>
            <w:r w:rsidR="001555BF">
              <w:t>.04</w:t>
            </w:r>
          </w:p>
          <w:p w:rsidR="001555BF" w:rsidRPr="005739F3" w:rsidRDefault="001555BF" w:rsidP="008A2108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797138" w:rsidP="008A2108">
            <w:pPr>
              <w:jc w:val="center"/>
            </w:pPr>
            <w:r>
              <w:t>118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 w:rsidRPr="005739F3">
              <w:t>Употребление знаков препинания</w:t>
            </w:r>
            <w:r>
              <w:t>. Точка. Вопросительный и восклицательный знаки. Многоточие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Default="00020520" w:rsidP="008A2108">
            <w:pPr>
              <w:jc w:val="center"/>
            </w:pPr>
            <w:r>
              <w:t>2</w:t>
            </w:r>
            <w:r w:rsidR="005045AA">
              <w:t>6</w:t>
            </w:r>
            <w:r w:rsidR="001555BF">
              <w:t>.04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797138" w:rsidP="008A2108">
            <w:pPr>
              <w:jc w:val="center"/>
            </w:pPr>
            <w:r>
              <w:t>119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 w:rsidRPr="005739F3">
              <w:t>Употребление знаков препинания</w:t>
            </w:r>
            <w:proofErr w:type="gramStart"/>
            <w:r>
              <w:t xml:space="preserve"> </w:t>
            </w:r>
            <w:r w:rsidR="00E50610">
              <w:t>.</w:t>
            </w:r>
            <w:proofErr w:type="gramEnd"/>
            <w:r>
              <w:t>Запятая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Default="00020520" w:rsidP="008A2108">
            <w:pPr>
              <w:jc w:val="center"/>
            </w:pPr>
            <w:r>
              <w:t>2</w:t>
            </w:r>
            <w:r w:rsidR="005045AA">
              <w:t>7</w:t>
            </w:r>
            <w:r w:rsidR="001555BF">
              <w:t>.04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797138" w:rsidP="008A2108">
            <w:pPr>
              <w:jc w:val="center"/>
            </w:pPr>
            <w:r>
              <w:t>120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 w:rsidRPr="005739F3">
              <w:t>Употребление знаков препинания</w:t>
            </w:r>
            <w:r>
              <w:t>. Точка с запятой.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Default="00020520" w:rsidP="008A2108">
            <w:pPr>
              <w:jc w:val="center"/>
            </w:pPr>
            <w:r>
              <w:t>2</w:t>
            </w:r>
            <w:r w:rsidR="005045AA">
              <w:t>8</w:t>
            </w:r>
            <w:r w:rsidR="001555BF">
              <w:t>.04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797138" w:rsidP="008A2108">
            <w:pPr>
              <w:jc w:val="center"/>
            </w:pPr>
            <w:r>
              <w:t>121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 w:rsidRPr="005739F3">
              <w:t>Употребление знаков препинания</w:t>
            </w:r>
            <w:r>
              <w:t>. Двоеточие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Default="005045AA" w:rsidP="008A2108">
            <w:pPr>
              <w:jc w:val="center"/>
            </w:pPr>
            <w:r>
              <w:t>30.04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797138" w:rsidP="008A2108">
            <w:pPr>
              <w:jc w:val="center"/>
            </w:pPr>
            <w:r>
              <w:t>122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 w:rsidRPr="005739F3">
              <w:t>Употребление знаков препинания</w:t>
            </w:r>
            <w:r>
              <w:t>. Тире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A6421E" w:rsidRDefault="005045AA" w:rsidP="008A2108">
            <w:pPr>
              <w:jc w:val="center"/>
            </w:pPr>
            <w:r>
              <w:t>3</w:t>
            </w:r>
            <w:r w:rsidR="00020520">
              <w:t>.0</w:t>
            </w:r>
            <w:r w:rsidR="00A6421E"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797138" w:rsidP="008A2108">
            <w:pPr>
              <w:jc w:val="center"/>
            </w:pPr>
            <w:r>
              <w:t>123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 w:rsidRPr="005739F3">
              <w:t>Употребление знаков препинания</w:t>
            </w:r>
            <w:r>
              <w:t>. Скобки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Default="005045AA" w:rsidP="008A2108">
            <w:pPr>
              <w:jc w:val="center"/>
            </w:pPr>
            <w:r>
              <w:t>4</w:t>
            </w:r>
            <w:r w:rsidR="001555BF">
              <w:t>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797138" w:rsidP="008A2108">
            <w:pPr>
              <w:jc w:val="center"/>
            </w:pPr>
            <w:r>
              <w:lastRenderedPageBreak/>
              <w:t>124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r w:rsidRPr="005739F3">
              <w:t>Употребление знаков препинания</w:t>
            </w:r>
            <w:r>
              <w:t>. Кавычки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1555B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Default="005045AA" w:rsidP="008A2108">
            <w:pPr>
              <w:jc w:val="center"/>
            </w:pPr>
            <w:r>
              <w:t>5.</w:t>
            </w:r>
            <w:r w:rsidR="001555BF">
              <w:t>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797138" w:rsidP="008A2108">
            <w:pPr>
              <w:jc w:val="center"/>
            </w:pPr>
            <w:r>
              <w:t>125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F51B9F" w:rsidRDefault="001555BF" w:rsidP="00E15ECC">
            <w:r>
              <w:t xml:space="preserve"> </w:t>
            </w:r>
            <w:proofErr w:type="gramStart"/>
            <w:r w:rsidR="00E15ECC">
              <w:t>Р</w:t>
            </w:r>
            <w:proofErr w:type="gramEnd"/>
            <w:r w:rsidR="00E15ECC">
              <w:t>/р. Подготовка к  сочинению публицистического характера на общественные, морально-этические и историко-литературные темы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  <w:r w:rsidRPr="005739F3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5045AA" w:rsidP="008A2108">
            <w:pPr>
              <w:jc w:val="center"/>
            </w:pPr>
            <w:r>
              <w:t>7</w:t>
            </w:r>
            <w:r w:rsidR="001555BF">
              <w:t>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797138" w:rsidP="008A2108">
            <w:pPr>
              <w:jc w:val="center"/>
            </w:pPr>
            <w:r>
              <w:t>126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E15ECC" w:rsidP="008A2108">
            <w:proofErr w:type="gramStart"/>
            <w:r>
              <w:t>Р</w:t>
            </w:r>
            <w:proofErr w:type="gramEnd"/>
            <w:r>
              <w:t>/р.  Сочинение публицистического характера на общественные, морально-этические и историко-литературные темы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Default="005045AA" w:rsidP="008A2108">
            <w:pPr>
              <w:jc w:val="center"/>
            </w:pPr>
            <w:r>
              <w:t>10</w:t>
            </w:r>
            <w:r w:rsidR="001555BF">
              <w:t>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797138" w:rsidP="008A2108">
            <w:pPr>
              <w:jc w:val="center"/>
            </w:pPr>
            <w:r>
              <w:t>127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E15ECC" w:rsidRDefault="00E15ECC" w:rsidP="00E15ECC">
            <w:pPr>
              <w:jc w:val="both"/>
            </w:pPr>
            <w:proofErr w:type="gramStart"/>
            <w:r>
              <w:t>Р</w:t>
            </w:r>
            <w:proofErr w:type="gramEnd"/>
            <w:r>
              <w:t xml:space="preserve">/р. Доклад на историко-литературную тему (по одному источнику). </w:t>
            </w:r>
          </w:p>
          <w:p w:rsidR="001555BF" w:rsidRPr="005739F3" w:rsidRDefault="001555BF" w:rsidP="008A2108"/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F51B9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Default="005045AA" w:rsidP="008A2108">
            <w:pPr>
              <w:jc w:val="center"/>
            </w:pPr>
            <w:r>
              <w:t>11</w:t>
            </w:r>
            <w:r w:rsidR="001555BF">
              <w:t>.05</w:t>
            </w:r>
          </w:p>
          <w:p w:rsidR="001555BF" w:rsidRPr="005739F3" w:rsidRDefault="001555BF" w:rsidP="008A2108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F51B9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51B9F" w:rsidRDefault="00797138" w:rsidP="008A2108">
            <w:pPr>
              <w:jc w:val="center"/>
            </w:pPr>
            <w:r>
              <w:t>128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51B9F" w:rsidRDefault="00E15ECC" w:rsidP="00E15ECC">
            <w:proofErr w:type="gramStart"/>
            <w:r>
              <w:t>Р</w:t>
            </w:r>
            <w:proofErr w:type="gramEnd"/>
            <w:r>
              <w:t>/р. Реферат на историко-литературную тему (по одному источнику).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51B9F" w:rsidRPr="005739F3" w:rsidRDefault="00F51B9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9F" w:rsidRDefault="006942A8" w:rsidP="008A2108">
            <w:pPr>
              <w:jc w:val="center"/>
            </w:pPr>
            <w:r>
              <w:t>1</w:t>
            </w:r>
            <w:r w:rsidR="005045AA">
              <w:t>2</w:t>
            </w:r>
            <w:r w:rsidR="00F51B9F">
              <w:t>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9F" w:rsidRPr="005739F3" w:rsidRDefault="00F51B9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9F" w:rsidRPr="005739F3" w:rsidRDefault="00F51B9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797138" w:rsidP="008A2108">
            <w:pPr>
              <w:jc w:val="center"/>
            </w:pPr>
            <w:r>
              <w:t>129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05169A" w:rsidP="00E15ECC">
            <w:pPr>
              <w:jc w:val="both"/>
            </w:pPr>
            <w:r>
              <w:t>Р/р</w:t>
            </w:r>
            <w:proofErr w:type="gramStart"/>
            <w:r>
              <w:t>.Т</w:t>
            </w:r>
            <w:proofErr w:type="gramEnd"/>
            <w:r>
              <w:t>езисы статьи  на лингвистическую тему.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F51B9F" w:rsidP="008A2108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Default="006942A8" w:rsidP="008A2108">
            <w:pPr>
              <w:jc w:val="center"/>
            </w:pPr>
            <w:r>
              <w:t>1</w:t>
            </w:r>
            <w:r w:rsidR="005045AA">
              <w:t>4</w:t>
            </w:r>
            <w:r w:rsidR="001555BF">
              <w:t>.05</w:t>
            </w:r>
          </w:p>
          <w:p w:rsidR="001555BF" w:rsidRPr="005739F3" w:rsidRDefault="001555BF" w:rsidP="008A2108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F51B9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51B9F" w:rsidRDefault="00797138" w:rsidP="008A2108">
            <w:pPr>
              <w:jc w:val="center"/>
            </w:pPr>
            <w:r>
              <w:t>130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51B9F" w:rsidRDefault="0005169A" w:rsidP="00E15ECC">
            <w:pPr>
              <w:jc w:val="both"/>
            </w:pPr>
            <w:proofErr w:type="gramStart"/>
            <w:r>
              <w:t>Р</w:t>
            </w:r>
            <w:proofErr w:type="gramEnd"/>
            <w:r>
              <w:t>/р. Тезисы  главы книги  на лингвистическую тему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51B9F" w:rsidRDefault="00F51B9F" w:rsidP="005045AA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9F" w:rsidRDefault="006942A8" w:rsidP="008A2108">
            <w:pPr>
              <w:jc w:val="center"/>
            </w:pPr>
            <w:r>
              <w:t>1</w:t>
            </w:r>
            <w:r w:rsidR="005045AA">
              <w:t>7</w:t>
            </w:r>
            <w:r w:rsidR="00F51B9F">
              <w:t>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9F" w:rsidRPr="005739F3" w:rsidRDefault="00F51B9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9F" w:rsidRPr="005739F3" w:rsidRDefault="00F51B9F" w:rsidP="008A2108">
            <w:pPr>
              <w:jc w:val="center"/>
            </w:pPr>
          </w:p>
        </w:tc>
      </w:tr>
      <w:tr w:rsidR="001555BF" w:rsidRPr="005739F3" w:rsidTr="00E72911">
        <w:trPr>
          <w:trHeight w:val="42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797138" w:rsidP="008A2108">
            <w:pPr>
              <w:jc w:val="center"/>
            </w:pPr>
            <w:r>
              <w:t>131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05169A" w:rsidP="0005169A">
            <w:pPr>
              <w:jc w:val="both"/>
            </w:pPr>
            <w:r>
              <w:t xml:space="preserve">Итоговая контрольная </w:t>
            </w:r>
            <w:r w:rsidRPr="00F51B9F">
              <w:t xml:space="preserve"> работа (диктант с грамматическим заданием)</w:t>
            </w:r>
            <w:r w:rsidRPr="005739F3">
              <w:t xml:space="preserve">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F51B9F" w:rsidP="005045AA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Default="006942A8" w:rsidP="008A2108">
            <w:pPr>
              <w:jc w:val="center"/>
            </w:pPr>
            <w:r>
              <w:t>1</w:t>
            </w:r>
            <w:r w:rsidR="005045AA">
              <w:t>8</w:t>
            </w:r>
            <w:r w:rsidR="001555BF">
              <w:t>.05</w:t>
            </w:r>
          </w:p>
          <w:p w:rsidR="001555BF" w:rsidRDefault="001555BF" w:rsidP="008A2108">
            <w:pPr>
              <w:jc w:val="center"/>
            </w:pPr>
          </w:p>
          <w:p w:rsidR="001555BF" w:rsidRPr="005739F3" w:rsidRDefault="001555BF" w:rsidP="008A2108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F51B9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51B9F" w:rsidRDefault="00797138" w:rsidP="008A2108">
            <w:pPr>
              <w:jc w:val="center"/>
            </w:pPr>
            <w:r>
              <w:t>132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51B9F" w:rsidRPr="007C661F" w:rsidRDefault="0005169A" w:rsidP="00F51B9F">
            <w:pPr>
              <w:jc w:val="both"/>
            </w:pPr>
            <w:r>
              <w:t xml:space="preserve"> Анализ диктанта. Работа над  ошибками</w:t>
            </w:r>
            <w:r w:rsidR="00F51B9F">
              <w:t xml:space="preserve"> </w:t>
            </w:r>
          </w:p>
          <w:p w:rsidR="00F51B9F" w:rsidRDefault="00F51B9F" w:rsidP="008A2108">
            <w:pPr>
              <w:jc w:val="both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51B9F" w:rsidRDefault="00F51B9F" w:rsidP="005045AA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9F" w:rsidRDefault="005045AA" w:rsidP="008A2108">
            <w:pPr>
              <w:jc w:val="center"/>
            </w:pPr>
            <w:r>
              <w:t>19</w:t>
            </w:r>
            <w:r w:rsidR="00F51B9F">
              <w:t>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9F" w:rsidRPr="005739F3" w:rsidRDefault="00F51B9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9F" w:rsidRPr="005739F3" w:rsidRDefault="00F51B9F" w:rsidP="008A2108">
            <w:pPr>
              <w:jc w:val="center"/>
            </w:pPr>
          </w:p>
        </w:tc>
      </w:tr>
      <w:tr w:rsidR="001555B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797138" w:rsidP="008A2108">
            <w:pPr>
              <w:jc w:val="center"/>
            </w:pPr>
            <w:r>
              <w:t>133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7C661F" w:rsidRDefault="00F51B9F" w:rsidP="008A2108">
            <w:r>
              <w:t>Р/р</w:t>
            </w:r>
            <w:proofErr w:type="gramStart"/>
            <w:r>
              <w:t>.К</w:t>
            </w:r>
            <w:proofErr w:type="gramEnd"/>
            <w:r>
              <w:t xml:space="preserve">онспект </w:t>
            </w:r>
            <w:r w:rsidR="001555BF">
              <w:t xml:space="preserve"> литературно-критической статьи</w:t>
            </w:r>
          </w:p>
          <w:p w:rsidR="001555BF" w:rsidRDefault="001555BF" w:rsidP="008A2108">
            <w:pPr>
              <w:jc w:val="both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Default="00F51B9F" w:rsidP="005045AA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Default="006942A8" w:rsidP="008A2108">
            <w:pPr>
              <w:jc w:val="center"/>
            </w:pPr>
            <w:r>
              <w:t>2</w:t>
            </w:r>
            <w:r w:rsidR="005045AA">
              <w:t>1</w:t>
            </w:r>
            <w:r w:rsidR="001555BF">
              <w:t>.05</w:t>
            </w:r>
          </w:p>
          <w:p w:rsidR="001555BF" w:rsidRDefault="001555BF" w:rsidP="008A2108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F51B9F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51B9F" w:rsidRDefault="00797138" w:rsidP="008A2108">
            <w:pPr>
              <w:jc w:val="center"/>
            </w:pPr>
            <w:r>
              <w:t>134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51B9F" w:rsidRPr="007C661F" w:rsidRDefault="00F51B9F" w:rsidP="00F51B9F">
            <w:proofErr w:type="gramStart"/>
            <w:r>
              <w:t>Р</w:t>
            </w:r>
            <w:proofErr w:type="gramEnd"/>
            <w:r>
              <w:t>/р. Тезисный план литературно-критической статьи</w:t>
            </w:r>
          </w:p>
          <w:p w:rsidR="00F51B9F" w:rsidRDefault="00F51B9F" w:rsidP="008A2108"/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51B9F" w:rsidRDefault="00F51B9F" w:rsidP="005045AA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9F" w:rsidRDefault="006942A8" w:rsidP="008A2108">
            <w:pPr>
              <w:jc w:val="center"/>
            </w:pPr>
            <w:r>
              <w:t>2</w:t>
            </w:r>
            <w:r w:rsidR="005045AA">
              <w:t>4</w:t>
            </w:r>
            <w:r w:rsidR="00F51B9F">
              <w:t>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9F" w:rsidRPr="005739F3" w:rsidRDefault="00F51B9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9F" w:rsidRPr="005739F3" w:rsidRDefault="00F51B9F" w:rsidP="008A2108">
            <w:pPr>
              <w:jc w:val="center"/>
            </w:pPr>
          </w:p>
        </w:tc>
      </w:tr>
      <w:tr w:rsidR="001555BF" w:rsidRPr="005739F3" w:rsidTr="005045AA">
        <w:trPr>
          <w:trHeight w:val="4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797138" w:rsidP="008A2108">
            <w:pPr>
              <w:jc w:val="center"/>
            </w:pPr>
            <w:r>
              <w:t>135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514368" w:rsidP="008A2108">
            <w:r>
              <w:t>Итоговое повторение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555BF" w:rsidRPr="005739F3" w:rsidRDefault="005045AA" w:rsidP="005045AA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6942A8" w:rsidP="008A2108">
            <w:pPr>
              <w:jc w:val="center"/>
            </w:pPr>
            <w:r>
              <w:t>2</w:t>
            </w:r>
            <w:r w:rsidR="00A6421E">
              <w:t>5</w:t>
            </w:r>
            <w:r w:rsidR="001555BF">
              <w:t>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BF" w:rsidRPr="005739F3" w:rsidRDefault="001555BF" w:rsidP="008A2108">
            <w:pPr>
              <w:jc w:val="center"/>
            </w:pPr>
          </w:p>
        </w:tc>
      </w:tr>
      <w:tr w:rsidR="005045AA" w:rsidRPr="005739F3" w:rsidTr="00E72911">
        <w:trPr>
          <w:trHeight w:val="469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AA" w:rsidRDefault="005045AA" w:rsidP="008A2108">
            <w:pPr>
              <w:jc w:val="center"/>
            </w:pPr>
            <w:r>
              <w:t>136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AA" w:rsidRDefault="005045AA" w:rsidP="008A2108">
            <w:r>
              <w:t>Итоговое повторение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AA" w:rsidRDefault="005045AA" w:rsidP="005045AA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AA" w:rsidRDefault="005045AA" w:rsidP="008A2108">
            <w:pPr>
              <w:jc w:val="center"/>
            </w:pPr>
            <w:r>
              <w:t>25.05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AA" w:rsidRPr="005739F3" w:rsidRDefault="005045AA" w:rsidP="008A210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AA" w:rsidRPr="005739F3" w:rsidRDefault="005045AA" w:rsidP="008A2108">
            <w:pPr>
              <w:jc w:val="center"/>
            </w:pPr>
          </w:p>
        </w:tc>
      </w:tr>
    </w:tbl>
    <w:p w:rsidR="005866D3" w:rsidRPr="005739F3" w:rsidRDefault="005866D3" w:rsidP="008A2108"/>
    <w:p w:rsidR="005866D3" w:rsidRPr="005739F3" w:rsidRDefault="005866D3" w:rsidP="008A2108">
      <w:pPr>
        <w:jc w:val="center"/>
      </w:pPr>
      <w:r w:rsidRPr="005739F3">
        <w:t xml:space="preserve">                                                                 </w:t>
      </w:r>
    </w:p>
    <w:p w:rsidR="005866D3" w:rsidRPr="005739F3" w:rsidRDefault="005866D3" w:rsidP="008A2108"/>
    <w:p w:rsidR="005866D3" w:rsidRPr="005739F3" w:rsidRDefault="005866D3" w:rsidP="008A2108">
      <w:pPr>
        <w:tabs>
          <w:tab w:val="left" w:pos="2325"/>
        </w:tabs>
      </w:pPr>
    </w:p>
    <w:p w:rsidR="005866D3" w:rsidRPr="005739F3" w:rsidRDefault="005866D3" w:rsidP="008A2108"/>
    <w:p w:rsidR="005866D3" w:rsidRPr="005739F3" w:rsidRDefault="005866D3" w:rsidP="008A2108"/>
    <w:p w:rsidR="005866D3" w:rsidRDefault="005866D3" w:rsidP="008A2108"/>
    <w:p w:rsidR="00DD2723" w:rsidRDefault="00DD2723" w:rsidP="008A2108"/>
    <w:sectPr w:rsidR="00DD2723" w:rsidSect="002E717E">
      <w:pgSz w:w="16838" w:h="11906" w:orient="landscape"/>
      <w:pgMar w:top="568" w:right="1387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3275"/>
    <w:rsid w:val="00004ED3"/>
    <w:rsid w:val="00020520"/>
    <w:rsid w:val="00026230"/>
    <w:rsid w:val="00027633"/>
    <w:rsid w:val="0005169A"/>
    <w:rsid w:val="001418FA"/>
    <w:rsid w:val="001555BF"/>
    <w:rsid w:val="002101F8"/>
    <w:rsid w:val="00227F48"/>
    <w:rsid w:val="00255314"/>
    <w:rsid w:val="00277B0E"/>
    <w:rsid w:val="00297EC6"/>
    <w:rsid w:val="002C74FA"/>
    <w:rsid w:val="002E717E"/>
    <w:rsid w:val="00306AD9"/>
    <w:rsid w:val="00370C70"/>
    <w:rsid w:val="004A37C5"/>
    <w:rsid w:val="004A4BC7"/>
    <w:rsid w:val="004C0121"/>
    <w:rsid w:val="005045AA"/>
    <w:rsid w:val="00514368"/>
    <w:rsid w:val="00521AB8"/>
    <w:rsid w:val="0057018F"/>
    <w:rsid w:val="005866D3"/>
    <w:rsid w:val="00664ED9"/>
    <w:rsid w:val="006942A8"/>
    <w:rsid w:val="006D1EE3"/>
    <w:rsid w:val="00730980"/>
    <w:rsid w:val="00741435"/>
    <w:rsid w:val="00797138"/>
    <w:rsid w:val="007A2A94"/>
    <w:rsid w:val="007C1C37"/>
    <w:rsid w:val="00801084"/>
    <w:rsid w:val="008074B0"/>
    <w:rsid w:val="008A2108"/>
    <w:rsid w:val="008B46E6"/>
    <w:rsid w:val="00930B27"/>
    <w:rsid w:val="009B035B"/>
    <w:rsid w:val="009E1169"/>
    <w:rsid w:val="00A6421E"/>
    <w:rsid w:val="00A87D3A"/>
    <w:rsid w:val="00AC0721"/>
    <w:rsid w:val="00B12101"/>
    <w:rsid w:val="00BD4985"/>
    <w:rsid w:val="00C54CAB"/>
    <w:rsid w:val="00CB33B1"/>
    <w:rsid w:val="00D4370A"/>
    <w:rsid w:val="00D4389F"/>
    <w:rsid w:val="00DD2723"/>
    <w:rsid w:val="00DD3275"/>
    <w:rsid w:val="00E15ECC"/>
    <w:rsid w:val="00E50610"/>
    <w:rsid w:val="00E72911"/>
    <w:rsid w:val="00E75268"/>
    <w:rsid w:val="00E86358"/>
    <w:rsid w:val="00EA09D1"/>
    <w:rsid w:val="00ED3CC3"/>
    <w:rsid w:val="00F02E6C"/>
    <w:rsid w:val="00F45FDF"/>
    <w:rsid w:val="00F46A5F"/>
    <w:rsid w:val="00F51B9F"/>
    <w:rsid w:val="00FB7518"/>
    <w:rsid w:val="00FD3DEB"/>
    <w:rsid w:val="00FF1BAD"/>
    <w:rsid w:val="00FF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6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8074B0"/>
    <w:pPr>
      <w:spacing w:after="120"/>
      <w:ind w:left="283"/>
    </w:pPr>
    <w:rPr>
      <w:lang w:eastAsia="ar-SA"/>
    </w:rPr>
  </w:style>
  <w:style w:type="character" w:customStyle="1" w:styleId="a4">
    <w:name w:val="Основной текст с отступом Знак"/>
    <w:basedOn w:val="a0"/>
    <w:link w:val="a3"/>
    <w:rsid w:val="008074B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qFormat/>
    <w:rsid w:val="002101F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101F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01F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2E717E"/>
    <w:pPr>
      <w:spacing w:after="0" w:line="240" w:lineRule="auto"/>
    </w:pPr>
  </w:style>
  <w:style w:type="paragraph" w:customStyle="1" w:styleId="Standard">
    <w:name w:val="Standard"/>
    <w:rsid w:val="00E72911"/>
    <w:pPr>
      <w:suppressAutoHyphens/>
      <w:autoSpaceDN w:val="0"/>
    </w:pPr>
    <w:rPr>
      <w:rFonts w:ascii="Calibri" w:eastAsia="SimSun" w:hAnsi="Calibri" w:cs="F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6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8074B0"/>
    <w:pPr>
      <w:spacing w:after="120"/>
      <w:ind w:left="283"/>
    </w:pPr>
    <w:rPr>
      <w:lang w:eastAsia="ar-SA"/>
    </w:rPr>
  </w:style>
  <w:style w:type="character" w:customStyle="1" w:styleId="a4">
    <w:name w:val="Основной текст с отступом Знак"/>
    <w:basedOn w:val="a0"/>
    <w:link w:val="a3"/>
    <w:rsid w:val="008074B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qFormat/>
    <w:rsid w:val="002101F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101F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01F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2E717E"/>
    <w:pPr>
      <w:spacing w:after="0" w:line="240" w:lineRule="auto"/>
    </w:pPr>
  </w:style>
  <w:style w:type="paragraph" w:customStyle="1" w:styleId="Standard">
    <w:name w:val="Standard"/>
    <w:rsid w:val="00E72911"/>
    <w:pPr>
      <w:suppressAutoHyphens/>
      <w:autoSpaceDN w:val="0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7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A95CA-B902-4251-8638-AC613B96A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13</Pages>
  <Words>3037</Words>
  <Characters>17313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36</cp:revision>
  <cp:lastPrinted>2020-11-03T09:27:00Z</cp:lastPrinted>
  <dcterms:created xsi:type="dcterms:W3CDTF">2018-09-13T04:17:00Z</dcterms:created>
  <dcterms:modified xsi:type="dcterms:W3CDTF">2020-11-04T19:38:00Z</dcterms:modified>
</cp:coreProperties>
</file>